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1937"/>
        <w:gridCol w:w="5379"/>
        <w:gridCol w:w="1967"/>
      </w:tblGrid>
      <w:tr w:rsidR="00D06CE5" w:rsidRPr="00461BA0" w14:paraId="00BCFF30" w14:textId="77777777" w:rsidTr="007044A7">
        <w:trPr>
          <w:trHeight w:val="1881"/>
        </w:trPr>
        <w:tc>
          <w:tcPr>
            <w:tcW w:w="1937" w:type="dxa"/>
            <w:shd w:val="clear" w:color="auto" w:fill="B6DDE8"/>
          </w:tcPr>
          <w:p w14:paraId="0D5EE251" w14:textId="49BA6265" w:rsidR="00D06CE5" w:rsidRPr="00461BA0" w:rsidRDefault="000707BC" w:rsidP="007044A7">
            <w:pPr>
              <w:spacing w:before="240" w:after="0" w:line="240" w:lineRule="auto"/>
              <w:jc w:val="center"/>
              <w:rPr>
                <w:rFonts w:ascii="Calibri" w:eastAsia="Calibri" w:hAnsi="Calibri" w:cs="Times New Roman"/>
                <w:color w:val="31849B"/>
              </w:rPr>
            </w:pPr>
            <w:r>
              <w:rPr>
                <w:rFonts w:eastAsia="Times New Roman" w:cs="Times New Roman"/>
                <w:noProof/>
                <w:color w:val="31849B"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97152" behindDoc="0" locked="0" layoutInCell="1" allowOverlap="1" wp14:anchorId="47F31B52" wp14:editId="371434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88265</wp:posOffset>
                  </wp:positionV>
                  <wp:extent cx="1057275" cy="957580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5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CE7D7" w14:textId="2A098184" w:rsidR="00D06CE5" w:rsidRPr="00461BA0" w:rsidRDefault="00D06CE5" w:rsidP="007044A7">
            <w:pPr>
              <w:spacing w:after="0" w:line="240" w:lineRule="auto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  <w:tc>
          <w:tcPr>
            <w:tcW w:w="5379" w:type="dxa"/>
            <w:shd w:val="clear" w:color="auto" w:fill="B6DDE8"/>
          </w:tcPr>
          <w:p w14:paraId="4BF6CF3D" w14:textId="77777777" w:rsidR="00D06CE5" w:rsidRPr="00461BA0" w:rsidRDefault="00D06CE5" w:rsidP="007044A7">
            <w:pPr>
              <w:spacing w:before="240" w:after="0" w:line="360" w:lineRule="auto"/>
              <w:jc w:val="center"/>
              <w:rPr>
                <w:rFonts w:eastAsia="Times New Roman" w:cs="Arial"/>
                <w:color w:val="31849B"/>
                <w:sz w:val="22"/>
                <w:lang w:eastAsia="de-DE"/>
              </w:rPr>
            </w:pPr>
            <w:r w:rsidRPr="00461BA0"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 xml:space="preserve">Arbeitskreis „Mitdenken! Mitreden! Mitgestalten! (MIT!) – SMV an Grundschulen“ </w:t>
            </w:r>
          </w:p>
          <w:p w14:paraId="56793079" w14:textId="23058C3B" w:rsidR="00D06CE5" w:rsidRPr="00461BA0" w:rsidRDefault="00D06CE5" w:rsidP="007044A7">
            <w:pPr>
              <w:spacing w:after="0" w:line="360" w:lineRule="auto"/>
              <w:ind w:left="-675" w:right="-958"/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  <w:t xml:space="preserve">                St</w:t>
            </w:r>
            <w:r w:rsidRPr="00461BA0"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  <w:t>aatsinstitut für Schulqualität und Bildungsforschung</w:t>
            </w:r>
          </w:p>
          <w:p w14:paraId="02457F95" w14:textId="051D18A3" w:rsidR="00D06CE5" w:rsidRPr="00461BA0" w:rsidRDefault="00D06CE5" w:rsidP="007044A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>Fragebogen zum Schulversuch MIT!</w:t>
            </w:r>
          </w:p>
        </w:tc>
        <w:tc>
          <w:tcPr>
            <w:tcW w:w="1967" w:type="dxa"/>
            <w:shd w:val="clear" w:color="auto" w:fill="B6DDE8"/>
          </w:tcPr>
          <w:p w14:paraId="3F3C20A4" w14:textId="6FB0AA16" w:rsidR="00D06CE5" w:rsidRPr="00461BA0" w:rsidRDefault="000707BC" w:rsidP="007044A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  <w:r w:rsidRPr="000707BC">
              <w:rPr>
                <w:rFonts w:ascii="Aptos" w:eastAsia="Aptos" w:hAnsi="Aptos" w:cs="Cordia New"/>
                <w:noProof/>
                <w:kern w:val="2"/>
                <w:sz w:val="22"/>
                <w:szCs w:val="28"/>
                <w:lang w:bidi="th-TH"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677A0FC4" wp14:editId="3344117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40957</wp:posOffset>
                  </wp:positionV>
                  <wp:extent cx="915035" cy="915035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5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CE5" w:rsidRPr="00461BA0">
              <w:rPr>
                <w:rFonts w:eastAsia="Calibri" w:cs="Times New Roman"/>
                <w:color w:val="31849B"/>
              </w:rPr>
              <w:fldChar w:fldCharType="begin"/>
            </w:r>
            <w:r w:rsidR="00D06CE5" w:rsidRPr="00461BA0">
              <w:rPr>
                <w:rFonts w:eastAsia="Calibri" w:cs="Times New Roman"/>
                <w:color w:val="31849B"/>
              </w:rPr>
              <w:instrText xml:space="preserve"> INCLUDEPICTURE "http://www.schuelerzeitung.bayern.de/img/logo-isb-small.png" \* MERGEFORMATINET </w:instrText>
            </w:r>
            <w:r w:rsidR="00D06CE5" w:rsidRPr="00461BA0">
              <w:rPr>
                <w:rFonts w:eastAsia="Calibri" w:cs="Times New Roman"/>
                <w:color w:val="31849B"/>
              </w:rPr>
              <w:fldChar w:fldCharType="end"/>
            </w:r>
          </w:p>
        </w:tc>
      </w:tr>
    </w:tbl>
    <w:p w14:paraId="4407778D" w14:textId="4846C5E2" w:rsidR="00000000" w:rsidRDefault="00000000"/>
    <w:p w14:paraId="5E22506F" w14:textId="409E734C" w:rsidR="00283A09" w:rsidRPr="00996126" w:rsidRDefault="00283A09" w:rsidP="00283A09">
      <w:pPr>
        <w:jc w:val="center"/>
        <w:rPr>
          <w:rFonts w:asciiTheme="minorHAnsi" w:hAnsiTheme="minorHAnsi" w:cstheme="minorHAnsi"/>
          <w:sz w:val="32"/>
          <w:szCs w:val="28"/>
          <w:u w:val="single"/>
        </w:rPr>
      </w:pPr>
      <w:r w:rsidRPr="00996126">
        <w:rPr>
          <w:rFonts w:asciiTheme="minorHAnsi" w:hAnsiTheme="minorHAnsi" w:cstheme="minorHAnsi"/>
          <w:sz w:val="32"/>
          <w:szCs w:val="28"/>
          <w:u w:val="single"/>
        </w:rPr>
        <w:t>Fragebogen für Schülerinnen und Schüler</w:t>
      </w:r>
    </w:p>
    <w:p w14:paraId="19BA08A6" w14:textId="54098F5F" w:rsidR="00283A09" w:rsidRPr="001F6C05" w:rsidRDefault="00283A09" w:rsidP="00283A09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sz w:val="22"/>
        </w:rPr>
        <w:t>Bitte beantworte folgende Fragen zu unserem Schulversuch MIT!, damit wir sehen, was an unserer Schule schon gut funktioniert und was wir noch verbessern können.</w:t>
      </w:r>
    </w:p>
    <w:p w14:paraId="0DCE19B0" w14:textId="36BC372D" w:rsidR="00283A09" w:rsidRPr="001F6C05" w:rsidRDefault="00283A09" w:rsidP="00283A09">
      <w:pPr>
        <w:rPr>
          <w:rFonts w:asciiTheme="minorHAnsi" w:hAnsiTheme="minorHAnsi" w:cstheme="minorHAnsi"/>
          <w:sz w:val="22"/>
        </w:rPr>
      </w:pPr>
    </w:p>
    <w:p w14:paraId="525C636E" w14:textId="7F635C51" w:rsidR="00283A09" w:rsidRPr="001F6C05" w:rsidRDefault="00283A09" w:rsidP="00283A09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sz w:val="22"/>
        </w:rPr>
        <w:t>1. Kreuze bei dem passenden Smiley an!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059"/>
        <w:gridCol w:w="989"/>
        <w:gridCol w:w="840"/>
        <w:gridCol w:w="784"/>
        <w:gridCol w:w="2542"/>
      </w:tblGrid>
      <w:tr w:rsidR="00996126" w:rsidRPr="001F6C05" w14:paraId="65C91B25" w14:textId="77777777" w:rsidTr="00994DE8">
        <w:trPr>
          <w:trHeight w:val="538"/>
        </w:trPr>
        <w:tc>
          <w:tcPr>
            <w:tcW w:w="4367" w:type="dxa"/>
            <w:shd w:val="clear" w:color="auto" w:fill="D9D9D9" w:themeFill="background1" w:themeFillShade="D9"/>
          </w:tcPr>
          <w:p w14:paraId="581D2EC5" w14:textId="603BC13D" w:rsidR="00996126" w:rsidRPr="001F6C05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14:paraId="72981866" w14:textId="1F8E5785" w:rsidR="00996126" w:rsidRPr="001F6C05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7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3781A61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Vorschaubild" href="D:\03_Bildarchiv\smiley\S001216529_smiley_1.jpg" target="_blank" style="width:38.65pt;height:36.4pt;visibility:visible;mso-wrap-style:square" o:button="t">
                    <v:fill o:detectmouseclick="t"/>
                    <v:imagedata r:id="rId8" o:title="Vorschaubild"/>
                  </v:shape>
                </w:pict>
              </w:r>
            </w:hyperlink>
          </w:p>
        </w:tc>
        <w:tc>
          <w:tcPr>
            <w:tcW w:w="714" w:type="dxa"/>
            <w:shd w:val="clear" w:color="auto" w:fill="D9D9D9" w:themeFill="background1" w:themeFillShade="D9"/>
          </w:tcPr>
          <w:p w14:paraId="4FED0348" w14:textId="12D5622A" w:rsidR="00996126" w:rsidRPr="001F6C05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9" w:tgtFrame="_blank" w:history="1">
              <w:r w:rsidR="000707BC">
                <w:rPr>
                  <w:rFonts w:asciiTheme="minorHAnsi" w:hAnsiTheme="minorHAnsi" w:cstheme="minorHAnsi"/>
                  <w:noProof/>
                  <w:sz w:val="22"/>
                  <w:lang w:eastAsia="de-DE" w:bidi="th-TH"/>
                </w:rPr>
                <w:pict w14:anchorId="6DDE2572">
                  <v:shape id="_x0000_i1026" type="#_x0000_t75" alt="Vorschaubild" href="D:\03_Bildarchiv\smiley\S001216529_smiley_2.jpg" target="_blank" style="width:31.15pt;height:34.9pt;visibility:visible;mso-wrap-style:square" o:button="t">
                    <v:fill o:detectmouseclick="t"/>
                    <v:imagedata r:id="rId10" o:title="Vorschaubild"/>
                  </v:shape>
                </w:pict>
              </w:r>
            </w:hyperlink>
          </w:p>
        </w:tc>
        <w:tc>
          <w:tcPr>
            <w:tcW w:w="709" w:type="dxa"/>
            <w:shd w:val="clear" w:color="auto" w:fill="D9D9D9" w:themeFill="background1" w:themeFillShade="D9"/>
          </w:tcPr>
          <w:p w14:paraId="52A3AF4E" w14:textId="62F5ED77" w:rsidR="00996126" w:rsidRPr="001F6C05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11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4C36E9C8">
                  <v:shape id="_x0000_i1027" type="#_x0000_t75" alt="Vorschaubild" href="D:\03_Bildarchiv\smiley\S001216529_smiley_3.jpg" target="_blank" style="width:28.5pt;height:34.9pt;visibility:visible;mso-wrap-style:square" o:button="t">
                    <v:fill o:detectmouseclick="t"/>
                    <v:imagedata r:id="rId12" o:title="Vorschaubild"/>
                  </v:shape>
                </w:pict>
              </w:r>
            </w:hyperlink>
          </w:p>
        </w:tc>
        <w:tc>
          <w:tcPr>
            <w:tcW w:w="2691" w:type="dxa"/>
            <w:shd w:val="clear" w:color="auto" w:fill="D9D9D9" w:themeFill="background1" w:themeFillShade="D9"/>
          </w:tcPr>
          <w:p w14:paraId="6C892E7B" w14:textId="6D407336" w:rsidR="00996126" w:rsidRPr="001F6C05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  <w:r w:rsidRPr="001F6C05">
              <w:rPr>
                <w:rFonts w:asciiTheme="minorHAnsi" w:hAnsiTheme="minorHAnsi" w:cstheme="minorHAnsi"/>
                <w:sz w:val="22"/>
              </w:rPr>
              <w:t>Kommentar:</w:t>
            </w:r>
          </w:p>
        </w:tc>
      </w:tr>
      <w:tr w:rsidR="00283A09" w:rsidRPr="001F6C05" w14:paraId="2D002436" w14:textId="2F364A9E" w:rsidTr="00994DE8">
        <w:trPr>
          <w:trHeight w:val="546"/>
        </w:trPr>
        <w:tc>
          <w:tcPr>
            <w:tcW w:w="4367" w:type="dxa"/>
          </w:tcPr>
          <w:p w14:paraId="0D93D9F7" w14:textId="0E648744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  <w:r w:rsidRPr="001F6C05">
              <w:rPr>
                <w:rFonts w:asciiTheme="minorHAnsi" w:hAnsiTheme="minorHAnsi" w:cstheme="minorHAnsi"/>
                <w:sz w:val="22"/>
              </w:rPr>
              <w:t>Ich werde in der Schule nach meiner Meinung gefragt.</w:t>
            </w:r>
          </w:p>
        </w:tc>
        <w:tc>
          <w:tcPr>
            <w:tcW w:w="733" w:type="dxa"/>
          </w:tcPr>
          <w:p w14:paraId="7C1D9F4F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4" w:type="dxa"/>
          </w:tcPr>
          <w:p w14:paraId="17759DF3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16393DAF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1" w:type="dxa"/>
          </w:tcPr>
          <w:p w14:paraId="50D953A8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83A09" w:rsidRPr="001F6C05" w14:paraId="1B8BC7E1" w14:textId="3C6B4014" w:rsidTr="00994DE8">
        <w:trPr>
          <w:trHeight w:val="557"/>
        </w:trPr>
        <w:tc>
          <w:tcPr>
            <w:tcW w:w="4367" w:type="dxa"/>
          </w:tcPr>
          <w:p w14:paraId="7B39090E" w14:textId="3A3D89F1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  <w:r w:rsidRPr="001F6C05">
              <w:rPr>
                <w:rFonts w:asciiTheme="minorHAnsi" w:hAnsiTheme="minorHAnsi" w:cstheme="minorHAnsi"/>
                <w:sz w:val="22"/>
              </w:rPr>
              <w:t>Ich kann in der Schule eigene Ideen einbringen.</w:t>
            </w:r>
          </w:p>
        </w:tc>
        <w:tc>
          <w:tcPr>
            <w:tcW w:w="733" w:type="dxa"/>
          </w:tcPr>
          <w:p w14:paraId="561D6A80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4" w:type="dxa"/>
          </w:tcPr>
          <w:p w14:paraId="418B99A0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239162E6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1" w:type="dxa"/>
          </w:tcPr>
          <w:p w14:paraId="79861641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83A09" w:rsidRPr="001F6C05" w14:paraId="6F899618" w14:textId="2810B766" w:rsidTr="00994DE8">
        <w:trPr>
          <w:trHeight w:val="413"/>
        </w:trPr>
        <w:tc>
          <w:tcPr>
            <w:tcW w:w="4367" w:type="dxa"/>
          </w:tcPr>
          <w:p w14:paraId="2FAC4FD9" w14:textId="17BDAF52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  <w:r w:rsidRPr="001F6C05">
              <w:rPr>
                <w:rFonts w:asciiTheme="minorHAnsi" w:hAnsiTheme="minorHAnsi" w:cstheme="minorHAnsi"/>
                <w:sz w:val="22"/>
              </w:rPr>
              <w:t>Ich</w:t>
            </w:r>
            <w:r w:rsidR="003322FB">
              <w:rPr>
                <w:rFonts w:asciiTheme="minorHAnsi" w:hAnsiTheme="minorHAnsi" w:cstheme="minorHAnsi"/>
                <w:sz w:val="22"/>
              </w:rPr>
              <w:t xml:space="preserve"> kann in der Schule </w:t>
            </w:r>
            <w:r w:rsidR="00994DE8">
              <w:rPr>
                <w:rFonts w:asciiTheme="minorHAnsi" w:hAnsiTheme="minorHAnsi" w:cstheme="minorHAnsi"/>
                <w:sz w:val="22"/>
              </w:rPr>
              <w:t>mitbestimmen.</w:t>
            </w:r>
          </w:p>
        </w:tc>
        <w:tc>
          <w:tcPr>
            <w:tcW w:w="733" w:type="dxa"/>
          </w:tcPr>
          <w:p w14:paraId="00800E3B" w14:textId="77777777" w:rsidR="00283A09" w:rsidRPr="000707BC" w:rsidRDefault="00283A09" w:rsidP="00283A09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14" w:type="dxa"/>
          </w:tcPr>
          <w:p w14:paraId="4BAE8B1B" w14:textId="77777777" w:rsidR="00283A09" w:rsidRPr="000707BC" w:rsidRDefault="00283A09" w:rsidP="00283A09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09" w:type="dxa"/>
          </w:tcPr>
          <w:p w14:paraId="021B61F5" w14:textId="77777777" w:rsidR="000707BC" w:rsidRPr="000707BC" w:rsidRDefault="000707BC" w:rsidP="00283A09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691" w:type="dxa"/>
          </w:tcPr>
          <w:p w14:paraId="24587A3B" w14:textId="77777777" w:rsidR="00283A09" w:rsidRPr="000707BC" w:rsidRDefault="00283A09" w:rsidP="00283A09">
            <w:pPr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283A09" w:rsidRPr="001F6C05" w14:paraId="22883209" w14:textId="7155E96B" w:rsidTr="00994DE8">
        <w:trPr>
          <w:trHeight w:val="605"/>
        </w:trPr>
        <w:tc>
          <w:tcPr>
            <w:tcW w:w="4367" w:type="dxa"/>
          </w:tcPr>
          <w:p w14:paraId="0C50095D" w14:textId="17ECD36B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  <w:r w:rsidRPr="001F6C05">
              <w:rPr>
                <w:rFonts w:asciiTheme="minorHAnsi" w:hAnsiTheme="minorHAnsi" w:cstheme="minorHAnsi"/>
                <w:sz w:val="22"/>
              </w:rPr>
              <w:t xml:space="preserve">Ich weiß über den Schulversuch MIT! </w:t>
            </w:r>
            <w:r w:rsidR="00994DE8">
              <w:rPr>
                <w:rFonts w:asciiTheme="minorHAnsi" w:hAnsiTheme="minorHAnsi" w:cstheme="minorHAnsi"/>
                <w:sz w:val="22"/>
              </w:rPr>
              <w:t>B</w:t>
            </w:r>
            <w:r w:rsidRPr="001F6C05">
              <w:rPr>
                <w:rFonts w:asciiTheme="minorHAnsi" w:hAnsiTheme="minorHAnsi" w:cstheme="minorHAnsi"/>
                <w:sz w:val="22"/>
              </w:rPr>
              <w:t>escheid.</w:t>
            </w:r>
          </w:p>
        </w:tc>
        <w:tc>
          <w:tcPr>
            <w:tcW w:w="733" w:type="dxa"/>
          </w:tcPr>
          <w:p w14:paraId="7583FBE4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14" w:type="dxa"/>
          </w:tcPr>
          <w:p w14:paraId="63634220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71ECBFD5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1" w:type="dxa"/>
          </w:tcPr>
          <w:p w14:paraId="07E8B2B9" w14:textId="77777777" w:rsidR="00283A09" w:rsidRPr="001F6C05" w:rsidRDefault="00283A09" w:rsidP="00283A09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184E43F" w14:textId="77777777" w:rsidR="001F6C05" w:rsidRPr="001F6C05" w:rsidRDefault="001F6C05" w:rsidP="00283A09">
      <w:pPr>
        <w:rPr>
          <w:rFonts w:asciiTheme="minorHAnsi" w:hAnsiTheme="minorHAnsi" w:cstheme="minorHAnsi"/>
          <w:sz w:val="22"/>
        </w:rPr>
      </w:pPr>
    </w:p>
    <w:p w14:paraId="5C83819D" w14:textId="5B1CC87D" w:rsidR="00283A09" w:rsidRPr="001F6C05" w:rsidRDefault="00283A09" w:rsidP="00283A09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sz w:val="22"/>
        </w:rPr>
        <w:t xml:space="preserve">Ich würde gerne mehr </w:t>
      </w:r>
      <w:r w:rsidR="003322FB" w:rsidRPr="003322FB">
        <w:rPr>
          <w:rFonts w:asciiTheme="minorHAnsi" w:hAnsiTheme="minorHAnsi" w:cstheme="minorHAnsi"/>
          <w:sz w:val="22"/>
        </w:rPr>
        <w:t>mitdenken, mitreden und mitgestalten</w:t>
      </w:r>
      <w:r w:rsidRPr="001F6C05">
        <w:rPr>
          <w:rFonts w:asciiTheme="minorHAnsi" w:hAnsiTheme="minorHAnsi" w:cstheme="minorHAnsi"/>
          <w:sz w:val="22"/>
        </w:rPr>
        <w:t xml:space="preserve"> bei …</w:t>
      </w:r>
    </w:p>
    <w:p w14:paraId="2D4CBED0" w14:textId="233DF8D6" w:rsidR="00283A09" w:rsidRPr="001F6C05" w:rsidRDefault="001F6C05" w:rsidP="00283A09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1FAF8" wp14:editId="611E69EC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6113C" id="Gerader Verbinde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1F6C05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D27AC" wp14:editId="72AAD38E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8EB99" id="Gerader Verbinde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B65825C" w14:textId="54498346" w:rsidR="00283A09" w:rsidRPr="001F6C05" w:rsidRDefault="00283A09" w:rsidP="00283A09">
      <w:pPr>
        <w:rPr>
          <w:rFonts w:asciiTheme="minorHAnsi" w:hAnsiTheme="minorHAnsi" w:cstheme="minorHAnsi"/>
          <w:sz w:val="22"/>
        </w:rPr>
      </w:pPr>
    </w:p>
    <w:p w14:paraId="3C43C6D3" w14:textId="52CC20D9" w:rsidR="00283A09" w:rsidRPr="001F6C05" w:rsidRDefault="00283A09" w:rsidP="00283A09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sz w:val="22"/>
        </w:rPr>
        <w:t>Wenn ich etwas an unsere</w:t>
      </w:r>
      <w:r w:rsidR="00994DE8">
        <w:rPr>
          <w:rFonts w:asciiTheme="minorHAnsi" w:hAnsiTheme="minorHAnsi" w:cstheme="minorHAnsi"/>
          <w:sz w:val="22"/>
        </w:rPr>
        <w:t>r</w:t>
      </w:r>
      <w:r w:rsidRPr="001F6C05">
        <w:rPr>
          <w:rFonts w:asciiTheme="minorHAnsi" w:hAnsiTheme="minorHAnsi" w:cstheme="minorHAnsi"/>
          <w:sz w:val="22"/>
        </w:rPr>
        <w:t xml:space="preserve"> Schule verändern könnte, dann würde ich …</w:t>
      </w:r>
    </w:p>
    <w:p w14:paraId="733A6511" w14:textId="77777777" w:rsidR="001F6C05" w:rsidRPr="001F6C05" w:rsidRDefault="001F6C05" w:rsidP="001F6C05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42EB2" wp14:editId="2CC01D56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3927A" id="Gerader Verbinder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1F6C05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22855" wp14:editId="5C4238A4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0DBA6" id="Gerader Verbinder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B84FF8A" w14:textId="084BF5A0" w:rsidR="00171EBB" w:rsidRPr="001F6C05" w:rsidRDefault="00171EBB" w:rsidP="00283A09">
      <w:pPr>
        <w:rPr>
          <w:rFonts w:asciiTheme="minorHAnsi" w:hAnsiTheme="minorHAnsi" w:cstheme="minorHAnsi"/>
          <w:sz w:val="22"/>
        </w:rPr>
      </w:pPr>
    </w:p>
    <w:p w14:paraId="651AC035" w14:textId="3143A7B3" w:rsidR="00171EBB" w:rsidRPr="001F6C05" w:rsidRDefault="00171EBB" w:rsidP="00283A09">
      <w:pPr>
        <w:rPr>
          <w:rFonts w:asciiTheme="minorHAnsi" w:hAnsiTheme="minorHAnsi" w:cstheme="minorHAnsi"/>
          <w:sz w:val="22"/>
        </w:rPr>
      </w:pPr>
      <w:r w:rsidRPr="001F6C05">
        <w:rPr>
          <w:rFonts w:asciiTheme="minorHAnsi" w:hAnsiTheme="minorHAnsi" w:cstheme="minorHAnsi"/>
          <w:sz w:val="22"/>
        </w:rPr>
        <w:t>Das möchte ich zum Thema „Mitbestimmung“ noch sagen:</w:t>
      </w:r>
    </w:p>
    <w:p w14:paraId="0B855506" w14:textId="5A2D8DEF" w:rsidR="00171EBB" w:rsidRPr="001F6C05" w:rsidRDefault="001F6C05" w:rsidP="00283A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FA184" wp14:editId="3243FB6D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919B3" id="Gerader Verbinde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16075" wp14:editId="36AE5CDE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3DC17" id="Gerader Verbinder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1937"/>
        <w:gridCol w:w="5379"/>
        <w:gridCol w:w="1967"/>
      </w:tblGrid>
      <w:tr w:rsidR="00171EBB" w:rsidRPr="00461BA0" w14:paraId="03DEEE88" w14:textId="77777777" w:rsidTr="007044A7">
        <w:trPr>
          <w:trHeight w:val="1881"/>
        </w:trPr>
        <w:tc>
          <w:tcPr>
            <w:tcW w:w="1937" w:type="dxa"/>
            <w:shd w:val="clear" w:color="auto" w:fill="B6DDE8"/>
          </w:tcPr>
          <w:p w14:paraId="4C0B6715" w14:textId="60B2B490" w:rsidR="00171EBB" w:rsidRPr="00461BA0" w:rsidRDefault="000707BC" w:rsidP="007044A7">
            <w:pPr>
              <w:spacing w:before="240" w:after="0" w:line="240" w:lineRule="auto"/>
              <w:jc w:val="center"/>
              <w:rPr>
                <w:rFonts w:ascii="Calibri" w:eastAsia="Calibri" w:hAnsi="Calibri" w:cs="Times New Roman"/>
                <w:color w:val="31849B"/>
              </w:rPr>
            </w:pPr>
            <w:r w:rsidRPr="000707BC">
              <w:rPr>
                <w:rFonts w:ascii="Aptos" w:eastAsia="Aptos" w:hAnsi="Aptos" w:cs="Cordia New"/>
                <w:noProof/>
                <w:kern w:val="2"/>
                <w:sz w:val="22"/>
                <w:szCs w:val="28"/>
                <w:lang w:bidi="th-TH"/>
                <w14:ligatures w14:val="standardContextual"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DB55D66" wp14:editId="0B8AB418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127635</wp:posOffset>
                  </wp:positionV>
                  <wp:extent cx="990600" cy="897596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97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C7E770E" w14:textId="699DAAEA" w:rsidR="00171EBB" w:rsidRPr="00461BA0" w:rsidRDefault="00171EBB" w:rsidP="007044A7">
            <w:pPr>
              <w:spacing w:after="0" w:line="240" w:lineRule="auto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  <w:tc>
          <w:tcPr>
            <w:tcW w:w="5379" w:type="dxa"/>
            <w:shd w:val="clear" w:color="auto" w:fill="B6DDE8"/>
          </w:tcPr>
          <w:p w14:paraId="4AAA398A" w14:textId="77777777" w:rsidR="00171EBB" w:rsidRPr="00461BA0" w:rsidRDefault="00171EBB" w:rsidP="007044A7">
            <w:pPr>
              <w:spacing w:before="240" w:after="0" w:line="360" w:lineRule="auto"/>
              <w:jc w:val="center"/>
              <w:rPr>
                <w:rFonts w:eastAsia="Times New Roman" w:cs="Arial"/>
                <w:color w:val="31849B"/>
                <w:sz w:val="22"/>
                <w:lang w:eastAsia="de-DE"/>
              </w:rPr>
            </w:pPr>
            <w:r w:rsidRPr="00461BA0"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 xml:space="preserve">Arbeitskreis „Mitdenken! Mitreden! Mitgestalten! (MIT!) – SMV an Grundschulen“ </w:t>
            </w:r>
          </w:p>
          <w:p w14:paraId="7F6E3ADF" w14:textId="77777777" w:rsidR="00171EBB" w:rsidRPr="00461BA0" w:rsidRDefault="00171EBB" w:rsidP="007044A7">
            <w:pPr>
              <w:spacing w:after="0" w:line="360" w:lineRule="auto"/>
              <w:ind w:left="-675" w:right="-958"/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  <w:t xml:space="preserve">                St</w:t>
            </w:r>
            <w:r w:rsidRPr="00461BA0"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  <w:t>aatsinstitut für Schulqualität und Bildungsforschung</w:t>
            </w:r>
          </w:p>
          <w:p w14:paraId="42D571C0" w14:textId="77777777" w:rsidR="00171EBB" w:rsidRPr="00461BA0" w:rsidRDefault="00171EBB" w:rsidP="007044A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>Fragebogen zum Schulversuch MIT!</w:t>
            </w:r>
          </w:p>
        </w:tc>
        <w:tc>
          <w:tcPr>
            <w:tcW w:w="1967" w:type="dxa"/>
            <w:shd w:val="clear" w:color="auto" w:fill="B6DDE8"/>
          </w:tcPr>
          <w:p w14:paraId="1179AC98" w14:textId="585F40E5" w:rsidR="00171EBB" w:rsidRPr="00461BA0" w:rsidRDefault="000707BC" w:rsidP="007044A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Calibri" w:cs="Times New Roman"/>
                <w:noProof/>
                <w:color w:val="31849B"/>
              </w:rPr>
              <w:drawing>
                <wp:anchor distT="0" distB="0" distL="114300" distR="114300" simplePos="0" relativeHeight="251701248" behindDoc="0" locked="0" layoutInCell="1" allowOverlap="1" wp14:anchorId="19DD4C43" wp14:editId="006D938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108268</wp:posOffset>
                  </wp:positionV>
                  <wp:extent cx="929322" cy="929322"/>
                  <wp:effectExtent l="0" t="0" r="4445" b="4445"/>
                  <wp:wrapNone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22" cy="929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71EBB" w:rsidRPr="00461BA0">
              <w:rPr>
                <w:rFonts w:eastAsia="Calibri" w:cs="Times New Roman"/>
                <w:color w:val="31849B"/>
              </w:rPr>
              <w:fldChar w:fldCharType="begin"/>
            </w:r>
            <w:r w:rsidR="00171EBB" w:rsidRPr="00461BA0">
              <w:rPr>
                <w:rFonts w:eastAsia="Calibri" w:cs="Times New Roman"/>
                <w:color w:val="31849B"/>
              </w:rPr>
              <w:instrText xml:space="preserve"> INCLUDEPICTURE "http://www.schuelerzeitung.bayern.de/img/logo-isb-small.png" \* MERGEFORMATINET </w:instrText>
            </w:r>
            <w:r w:rsidR="00171EBB" w:rsidRPr="00461BA0">
              <w:rPr>
                <w:rFonts w:eastAsia="Calibri" w:cs="Times New Roman"/>
                <w:color w:val="31849B"/>
              </w:rPr>
              <w:fldChar w:fldCharType="end"/>
            </w:r>
          </w:p>
        </w:tc>
      </w:tr>
    </w:tbl>
    <w:p w14:paraId="1A718A6F" w14:textId="77777777" w:rsidR="00171EBB" w:rsidRPr="003322FB" w:rsidRDefault="00171EBB" w:rsidP="00171EBB">
      <w:pPr>
        <w:rPr>
          <w:sz w:val="4"/>
          <w:szCs w:val="8"/>
        </w:rPr>
      </w:pPr>
    </w:p>
    <w:p w14:paraId="10D8928D" w14:textId="2E0542DD" w:rsidR="00171EBB" w:rsidRPr="003322FB" w:rsidRDefault="00171EBB" w:rsidP="00171EBB">
      <w:pPr>
        <w:jc w:val="center"/>
        <w:rPr>
          <w:rFonts w:asciiTheme="minorHAnsi" w:hAnsiTheme="minorHAnsi" w:cstheme="minorHAnsi"/>
          <w:sz w:val="32"/>
          <w:szCs w:val="28"/>
          <w:u w:val="single"/>
        </w:rPr>
      </w:pPr>
      <w:r w:rsidRPr="003322FB">
        <w:rPr>
          <w:rFonts w:asciiTheme="minorHAnsi" w:hAnsiTheme="minorHAnsi" w:cstheme="minorHAnsi"/>
          <w:sz w:val="32"/>
          <w:szCs w:val="28"/>
          <w:u w:val="single"/>
        </w:rPr>
        <w:t>Fragebogen Eltern</w:t>
      </w:r>
    </w:p>
    <w:p w14:paraId="5F7AF6F9" w14:textId="1AAA9164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Bitte beantworte</w:t>
      </w:r>
      <w:r w:rsidR="00994DE8">
        <w:rPr>
          <w:rFonts w:asciiTheme="minorHAnsi" w:hAnsiTheme="minorHAnsi" w:cstheme="minorHAnsi"/>
          <w:sz w:val="22"/>
        </w:rPr>
        <w:t>n Sie</w:t>
      </w:r>
      <w:r w:rsidRPr="003322FB">
        <w:rPr>
          <w:rFonts w:asciiTheme="minorHAnsi" w:hAnsiTheme="minorHAnsi" w:cstheme="minorHAnsi"/>
          <w:sz w:val="22"/>
        </w:rPr>
        <w:t xml:space="preserve"> folgende Fragen zu unserem Schulversuch MIT!, damit wir sehen, was an unserer Schule schon gut funktioniert und was wir noch verbessern können.</w:t>
      </w:r>
    </w:p>
    <w:p w14:paraId="0B61A0CD" w14:textId="77777777" w:rsidR="00171EBB" w:rsidRPr="003322FB" w:rsidRDefault="00171EBB" w:rsidP="00171EBB">
      <w:pPr>
        <w:rPr>
          <w:rFonts w:asciiTheme="minorHAnsi" w:hAnsiTheme="minorHAnsi" w:cstheme="minorHAnsi"/>
          <w:sz w:val="2"/>
          <w:szCs w:val="8"/>
        </w:rPr>
      </w:pPr>
    </w:p>
    <w:p w14:paraId="3B6292FE" w14:textId="363E36E5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1. Kreuze</w:t>
      </w:r>
      <w:r w:rsidR="00994DE8">
        <w:rPr>
          <w:rFonts w:asciiTheme="minorHAnsi" w:hAnsiTheme="minorHAnsi" w:cstheme="minorHAnsi"/>
          <w:sz w:val="22"/>
        </w:rPr>
        <w:t>n Sie bitte den</w:t>
      </w:r>
      <w:r w:rsidRPr="003322FB">
        <w:rPr>
          <w:rFonts w:asciiTheme="minorHAnsi" w:hAnsiTheme="minorHAnsi" w:cstheme="minorHAnsi"/>
          <w:sz w:val="22"/>
        </w:rPr>
        <w:t xml:space="preserve"> passenden Smiley an!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060"/>
        <w:gridCol w:w="952"/>
        <w:gridCol w:w="854"/>
        <w:gridCol w:w="938"/>
        <w:gridCol w:w="2410"/>
      </w:tblGrid>
      <w:tr w:rsidR="00996126" w:rsidRPr="003322FB" w14:paraId="15089172" w14:textId="77777777" w:rsidTr="000707BC">
        <w:trPr>
          <w:trHeight w:val="582"/>
        </w:trPr>
        <w:tc>
          <w:tcPr>
            <w:tcW w:w="4060" w:type="dxa"/>
            <w:shd w:val="clear" w:color="auto" w:fill="D9D9D9" w:themeFill="background1" w:themeFillShade="D9"/>
          </w:tcPr>
          <w:p w14:paraId="4FADEECB" w14:textId="77777777" w:rsidR="00996126" w:rsidRPr="003322FB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EAEB763" w14:textId="2E1D2E8A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14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0FB0DC66">
                  <v:shape id="_x0000_i1123" type="#_x0000_t75" alt="Vorschaubild" href="D:\03_Bildarchiv\smiley\S001216529_smiley_1.jpg" target="_blank" style="width:36.75pt;height:34.9pt;visibility:visible;mso-wrap-style:square" o:button="t">
                    <v:fill o:detectmouseclick="t"/>
                    <v:imagedata r:id="rId8" o:title="Vorschaubild"/>
                  </v:shape>
                </w:pict>
              </w:r>
            </w:hyperlink>
          </w:p>
        </w:tc>
        <w:tc>
          <w:tcPr>
            <w:tcW w:w="854" w:type="dxa"/>
            <w:shd w:val="clear" w:color="auto" w:fill="D9D9D9" w:themeFill="background1" w:themeFillShade="D9"/>
          </w:tcPr>
          <w:p w14:paraId="6FBE4267" w14:textId="050414C9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15" w:tgtFrame="_blank" w:history="1">
              <w:r w:rsidR="000707BC">
                <w:rPr>
                  <w:rFonts w:asciiTheme="minorHAnsi" w:hAnsiTheme="minorHAnsi" w:cstheme="minorHAnsi"/>
                  <w:noProof/>
                  <w:sz w:val="22"/>
                  <w:lang w:eastAsia="de-DE" w:bidi="th-TH"/>
                </w:rPr>
                <w:pict w14:anchorId="2591C8D8">
                  <v:shape id="_x0000_i1124" type="#_x0000_t75" alt="Vorschaubild" href="D:\03_Bildarchiv\smiley\S001216529_smiley_2.jpg" target="_blank" style="width:31.9pt;height:35.65pt;visibility:visible;mso-wrap-style:square" o:button="t">
                    <v:fill o:detectmouseclick="t"/>
                    <v:imagedata r:id="rId10" o:title="Vorschaubild"/>
                  </v:shape>
                </w:pict>
              </w:r>
            </w:hyperlink>
          </w:p>
        </w:tc>
        <w:tc>
          <w:tcPr>
            <w:tcW w:w="938" w:type="dxa"/>
            <w:shd w:val="clear" w:color="auto" w:fill="D9D9D9" w:themeFill="background1" w:themeFillShade="D9"/>
          </w:tcPr>
          <w:p w14:paraId="710669C4" w14:textId="2A86EB93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16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080B32DA">
                  <v:shape id="_x0000_i1125" type="#_x0000_t75" alt="Vorschaubild" href="D:\03_Bildarchiv\smiley\S001216529_smiley_3.jpg" target="_blank" style="width:34.15pt;height:35.65pt;visibility:visible;mso-wrap-style:square" o:button="t">
                    <v:fill o:detectmouseclick="t"/>
                    <v:imagedata r:id="rId12" o:title="Vorschaubild"/>
                  </v:shape>
                </w:pic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</w:tcPr>
          <w:p w14:paraId="1E148A41" w14:textId="77777777" w:rsidR="00996126" w:rsidRPr="003322FB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Kommentar:</w:t>
            </w:r>
          </w:p>
        </w:tc>
      </w:tr>
      <w:tr w:rsidR="00996126" w:rsidRPr="003322FB" w14:paraId="5C5971F6" w14:textId="77777777" w:rsidTr="000707BC">
        <w:trPr>
          <w:trHeight w:val="368"/>
        </w:trPr>
        <w:tc>
          <w:tcPr>
            <w:tcW w:w="4060" w:type="dxa"/>
          </w:tcPr>
          <w:p w14:paraId="04C06DE0" w14:textId="46871ADE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996126" w:rsidRPr="003322FB">
              <w:rPr>
                <w:rFonts w:asciiTheme="minorHAnsi" w:hAnsiTheme="minorHAnsi" w:cstheme="minorHAnsi"/>
                <w:sz w:val="22"/>
              </w:rPr>
              <w:t xml:space="preserve">weiß über den Schulversuch MIT! </w:t>
            </w:r>
            <w:r w:rsidR="00994DE8">
              <w:rPr>
                <w:rFonts w:asciiTheme="minorHAnsi" w:hAnsiTheme="minorHAnsi" w:cstheme="minorHAnsi"/>
                <w:sz w:val="22"/>
              </w:rPr>
              <w:t>B</w:t>
            </w:r>
            <w:r w:rsidR="00996126" w:rsidRPr="003322FB">
              <w:rPr>
                <w:rFonts w:asciiTheme="minorHAnsi" w:hAnsiTheme="minorHAnsi" w:cstheme="minorHAnsi"/>
                <w:sz w:val="22"/>
              </w:rPr>
              <w:t>escheid.</w:t>
            </w:r>
          </w:p>
        </w:tc>
        <w:tc>
          <w:tcPr>
            <w:tcW w:w="952" w:type="dxa"/>
          </w:tcPr>
          <w:p w14:paraId="6543EB56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4" w:type="dxa"/>
          </w:tcPr>
          <w:p w14:paraId="79A82E96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38" w:type="dxa"/>
          </w:tcPr>
          <w:p w14:paraId="4410235B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</w:tcPr>
          <w:p w14:paraId="3A29456E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424219AF" w14:textId="77777777" w:rsidTr="000707BC">
        <w:trPr>
          <w:trHeight w:val="546"/>
        </w:trPr>
        <w:tc>
          <w:tcPr>
            <w:tcW w:w="4060" w:type="dxa"/>
          </w:tcPr>
          <w:p w14:paraId="6E75E4DF" w14:textId="0BCCAFDC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weiß, wo und wie mein Kind </w:t>
            </w:r>
            <w:r w:rsidRPr="00994DE8">
              <w:rPr>
                <w:rFonts w:asciiTheme="minorHAnsi" w:hAnsiTheme="minorHAnsi" w:cstheme="minorHAnsi"/>
                <w:b/>
                <w:sz w:val="22"/>
              </w:rPr>
              <w:t xml:space="preserve">in der </w:t>
            </w:r>
            <w:r w:rsidR="003322FB" w:rsidRPr="00994DE8">
              <w:rPr>
                <w:rFonts w:asciiTheme="minorHAnsi" w:hAnsiTheme="minorHAnsi" w:cstheme="minorHAnsi"/>
                <w:b/>
                <w:sz w:val="22"/>
              </w:rPr>
              <w:t>Klasse</w:t>
            </w:r>
            <w:r w:rsidR="003322FB" w:rsidRPr="003322FB">
              <w:rPr>
                <w:rFonts w:asciiTheme="minorHAnsi" w:hAnsiTheme="minorHAnsi" w:cstheme="minorHAnsi"/>
                <w:sz w:val="22"/>
              </w:rPr>
              <w:t xml:space="preserve"> mitreden und mitgestalten </w:t>
            </w:r>
            <w:r w:rsidRPr="003322FB">
              <w:rPr>
                <w:rFonts w:asciiTheme="minorHAnsi" w:hAnsiTheme="minorHAnsi" w:cstheme="minorHAnsi"/>
                <w:sz w:val="22"/>
              </w:rPr>
              <w:t>kann.</w:t>
            </w:r>
          </w:p>
        </w:tc>
        <w:tc>
          <w:tcPr>
            <w:tcW w:w="952" w:type="dxa"/>
          </w:tcPr>
          <w:p w14:paraId="3BDA3E8A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4" w:type="dxa"/>
          </w:tcPr>
          <w:p w14:paraId="3E9E13F7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38" w:type="dxa"/>
          </w:tcPr>
          <w:p w14:paraId="5170D0C8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</w:tcPr>
          <w:p w14:paraId="700671A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5A5285B2" w14:textId="77777777" w:rsidTr="000707BC">
        <w:trPr>
          <w:trHeight w:val="557"/>
        </w:trPr>
        <w:tc>
          <w:tcPr>
            <w:tcW w:w="4060" w:type="dxa"/>
          </w:tcPr>
          <w:p w14:paraId="7CE03380" w14:textId="46833508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weiß, wo und wie mein Kind </w:t>
            </w:r>
            <w:r w:rsidRPr="00994DE8">
              <w:rPr>
                <w:rFonts w:asciiTheme="minorHAnsi" w:hAnsiTheme="minorHAnsi" w:cstheme="minorHAnsi"/>
                <w:b/>
                <w:sz w:val="22"/>
              </w:rPr>
              <w:t>in der Schule</w:t>
            </w:r>
            <w:r w:rsidR="003322FB" w:rsidRPr="003322FB">
              <w:rPr>
                <w:rFonts w:asciiTheme="minorHAnsi" w:hAnsiTheme="minorHAnsi" w:cstheme="minorHAnsi"/>
                <w:sz w:val="22"/>
              </w:rPr>
              <w:t xml:space="preserve"> mitreden und mitgestalten </w:t>
            </w:r>
            <w:r w:rsidRPr="003322FB">
              <w:rPr>
                <w:rFonts w:asciiTheme="minorHAnsi" w:hAnsiTheme="minorHAnsi" w:cstheme="minorHAnsi"/>
                <w:sz w:val="22"/>
              </w:rPr>
              <w:t>kann.</w:t>
            </w:r>
          </w:p>
        </w:tc>
        <w:tc>
          <w:tcPr>
            <w:tcW w:w="952" w:type="dxa"/>
          </w:tcPr>
          <w:p w14:paraId="4024A90A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4" w:type="dxa"/>
          </w:tcPr>
          <w:p w14:paraId="5975C21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38" w:type="dxa"/>
          </w:tcPr>
          <w:p w14:paraId="15A2F36D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</w:tcPr>
          <w:p w14:paraId="276149A2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79DD8493" w14:textId="77777777" w:rsidTr="000707BC">
        <w:trPr>
          <w:trHeight w:val="413"/>
        </w:trPr>
        <w:tc>
          <w:tcPr>
            <w:tcW w:w="4060" w:type="dxa"/>
          </w:tcPr>
          <w:p w14:paraId="2ADFE032" w14:textId="329650E5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Es ist mir wichtig, dass mein Kind in der Schule </w:t>
            </w:r>
            <w:r w:rsidR="003322FB" w:rsidRPr="003322FB">
              <w:rPr>
                <w:rFonts w:asciiTheme="minorHAnsi" w:hAnsiTheme="minorHAnsi" w:cstheme="minorHAnsi"/>
                <w:sz w:val="22"/>
              </w:rPr>
              <w:t>mitreden und mitgestalten</w:t>
            </w:r>
            <w:r w:rsidRPr="003322FB">
              <w:rPr>
                <w:rFonts w:asciiTheme="minorHAnsi" w:hAnsiTheme="minorHAnsi" w:cstheme="minorHAnsi"/>
                <w:sz w:val="22"/>
              </w:rPr>
              <w:t xml:space="preserve"> kann.</w:t>
            </w:r>
          </w:p>
        </w:tc>
        <w:tc>
          <w:tcPr>
            <w:tcW w:w="952" w:type="dxa"/>
          </w:tcPr>
          <w:p w14:paraId="69A8B288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4" w:type="dxa"/>
          </w:tcPr>
          <w:p w14:paraId="07D5F97B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38" w:type="dxa"/>
          </w:tcPr>
          <w:p w14:paraId="36D090A4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</w:tcPr>
          <w:p w14:paraId="7A49BCD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3AE0B1FB" w14:textId="77777777" w:rsidTr="000707BC">
        <w:trPr>
          <w:trHeight w:val="552"/>
        </w:trPr>
        <w:tc>
          <w:tcPr>
            <w:tcW w:w="4060" w:type="dxa"/>
          </w:tcPr>
          <w:p w14:paraId="4233F5E9" w14:textId="6CCB9FB4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Ich weiß, wie ich mich selbst im Schulleben einbringen kann.</w:t>
            </w:r>
          </w:p>
        </w:tc>
        <w:tc>
          <w:tcPr>
            <w:tcW w:w="952" w:type="dxa"/>
          </w:tcPr>
          <w:p w14:paraId="5E6DC4E2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4" w:type="dxa"/>
          </w:tcPr>
          <w:p w14:paraId="3426F8C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38" w:type="dxa"/>
          </w:tcPr>
          <w:p w14:paraId="5621D81B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</w:tcPr>
          <w:p w14:paraId="6B6C7566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918C1A0" w14:textId="77777777" w:rsidR="00171EBB" w:rsidRPr="003322FB" w:rsidRDefault="00171EBB" w:rsidP="00171EBB">
      <w:pPr>
        <w:rPr>
          <w:rFonts w:asciiTheme="minorHAnsi" w:hAnsiTheme="minorHAnsi" w:cstheme="minorHAnsi"/>
          <w:sz w:val="4"/>
          <w:szCs w:val="8"/>
        </w:rPr>
      </w:pPr>
    </w:p>
    <w:p w14:paraId="25C8EFFE" w14:textId="4BAA24A0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 xml:space="preserve">Ich fände es gut, wenn mein Kind mehr </w:t>
      </w:r>
      <w:r w:rsidR="003322FB" w:rsidRPr="003322FB">
        <w:rPr>
          <w:rFonts w:asciiTheme="minorHAnsi" w:hAnsiTheme="minorHAnsi" w:cstheme="minorHAnsi"/>
          <w:sz w:val="22"/>
        </w:rPr>
        <w:t>mitreden und mitgestalten</w:t>
      </w:r>
      <w:r w:rsidRPr="003322FB">
        <w:rPr>
          <w:rFonts w:asciiTheme="minorHAnsi" w:hAnsiTheme="minorHAnsi" w:cstheme="minorHAnsi"/>
          <w:sz w:val="22"/>
        </w:rPr>
        <w:t xml:space="preserve"> könnte bei …</w:t>
      </w:r>
    </w:p>
    <w:p w14:paraId="1EFC79E6" w14:textId="77777777" w:rsidR="001F6C05" w:rsidRPr="003322FB" w:rsidRDefault="001F6C05" w:rsidP="001F6C05">
      <w:pPr>
        <w:rPr>
          <w:rFonts w:asciiTheme="minorHAnsi" w:hAnsiTheme="minorHAnsi" w:cstheme="minorHAnsi"/>
        </w:rPr>
      </w:pP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D2C9E" wp14:editId="7E058ED9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B0949" id="Gerader Verbinde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618CA" wp14:editId="3A31BDE6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B7642" id="Gerader Verbinder 1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C35B93A" w14:textId="77777777" w:rsidR="00171EBB" w:rsidRPr="003322FB" w:rsidRDefault="00171EBB" w:rsidP="00171EBB">
      <w:pPr>
        <w:rPr>
          <w:rFonts w:asciiTheme="minorHAnsi" w:hAnsiTheme="minorHAnsi" w:cstheme="minorHAnsi"/>
          <w:sz w:val="6"/>
          <w:szCs w:val="8"/>
        </w:rPr>
      </w:pPr>
    </w:p>
    <w:p w14:paraId="140FD5CB" w14:textId="594BFA3F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Wenn ich etwas an unsere</w:t>
      </w:r>
      <w:r w:rsidR="00994DE8">
        <w:rPr>
          <w:rFonts w:asciiTheme="minorHAnsi" w:hAnsiTheme="minorHAnsi" w:cstheme="minorHAnsi"/>
          <w:sz w:val="22"/>
        </w:rPr>
        <w:t>r</w:t>
      </w:r>
      <w:r w:rsidRPr="003322FB">
        <w:rPr>
          <w:rFonts w:asciiTheme="minorHAnsi" w:hAnsiTheme="minorHAnsi" w:cstheme="minorHAnsi"/>
          <w:sz w:val="22"/>
        </w:rPr>
        <w:t xml:space="preserve"> Schule verändern könnte, dann würde ich …</w:t>
      </w:r>
    </w:p>
    <w:p w14:paraId="214EE318" w14:textId="77777777" w:rsidR="001F6C05" w:rsidRPr="003322FB" w:rsidRDefault="001F6C05" w:rsidP="001F6C05">
      <w:pPr>
        <w:rPr>
          <w:rFonts w:asciiTheme="minorHAnsi" w:hAnsiTheme="minorHAnsi" w:cstheme="minorHAnsi"/>
        </w:rPr>
      </w:pP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ACE95" wp14:editId="1E84132E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45D94" id="Gerader Verbinde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E09883" wp14:editId="0247BA67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32B94" id="Gerader Verbinde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B0907E4" w14:textId="77777777" w:rsidR="00171EBB" w:rsidRPr="003322FB" w:rsidRDefault="00171EBB" w:rsidP="00171EBB">
      <w:pPr>
        <w:rPr>
          <w:rFonts w:asciiTheme="minorHAnsi" w:hAnsiTheme="minorHAnsi" w:cstheme="minorHAnsi"/>
          <w:sz w:val="6"/>
          <w:szCs w:val="8"/>
        </w:rPr>
      </w:pPr>
    </w:p>
    <w:p w14:paraId="64807E5B" w14:textId="1AE2DE58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Das möchte ich zum Thema „Mitbestimmung“ noch sagen:</w:t>
      </w:r>
    </w:p>
    <w:p w14:paraId="14C6A89C" w14:textId="77777777" w:rsidR="001F6C05" w:rsidRPr="003322FB" w:rsidRDefault="001F6C05" w:rsidP="001F6C05">
      <w:pPr>
        <w:rPr>
          <w:rFonts w:asciiTheme="minorHAnsi" w:hAnsiTheme="minorHAnsi" w:cstheme="minorHAnsi"/>
        </w:rPr>
      </w:pP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3F1C14" wp14:editId="2424E69C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0FCD4" id="Gerader Verbinder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AFC31E" wp14:editId="0FDD2494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7EF29" id="Gerader Verbinde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1937"/>
        <w:gridCol w:w="5379"/>
        <w:gridCol w:w="1967"/>
      </w:tblGrid>
      <w:tr w:rsidR="00171EBB" w:rsidRPr="00461BA0" w14:paraId="61BEAC35" w14:textId="77777777" w:rsidTr="007044A7">
        <w:trPr>
          <w:trHeight w:val="1881"/>
        </w:trPr>
        <w:tc>
          <w:tcPr>
            <w:tcW w:w="1937" w:type="dxa"/>
            <w:shd w:val="clear" w:color="auto" w:fill="B6DDE8"/>
          </w:tcPr>
          <w:p w14:paraId="0DF08499" w14:textId="5443B6DD" w:rsidR="00171EBB" w:rsidRPr="00461BA0" w:rsidRDefault="000707BC" w:rsidP="007044A7">
            <w:pPr>
              <w:spacing w:before="240" w:after="0" w:line="240" w:lineRule="auto"/>
              <w:jc w:val="center"/>
              <w:rPr>
                <w:rFonts w:ascii="Calibri" w:eastAsia="Calibri" w:hAnsi="Calibri" w:cs="Times New Roman"/>
                <w:color w:val="31849B"/>
              </w:rPr>
            </w:pPr>
            <w:r>
              <w:rPr>
                <w:rFonts w:eastAsia="Times New Roman" w:cs="Times New Roman"/>
                <w:noProof/>
                <w:color w:val="31849B"/>
                <w:sz w:val="28"/>
                <w:szCs w:val="28"/>
                <w:lang w:eastAsia="de-DE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1E055D59" wp14:editId="3D8A01E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113030</wp:posOffset>
                  </wp:positionV>
                  <wp:extent cx="1052195" cy="953135"/>
                  <wp:effectExtent l="0" t="0" r="0" b="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95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F1B9668" w14:textId="46054C0F" w:rsidR="00171EBB" w:rsidRPr="00461BA0" w:rsidRDefault="00171EBB" w:rsidP="007044A7">
            <w:pPr>
              <w:spacing w:after="0" w:line="240" w:lineRule="auto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  <w:tc>
          <w:tcPr>
            <w:tcW w:w="5379" w:type="dxa"/>
            <w:shd w:val="clear" w:color="auto" w:fill="B6DDE8"/>
          </w:tcPr>
          <w:p w14:paraId="4065EFCB" w14:textId="77777777" w:rsidR="00171EBB" w:rsidRPr="000707BC" w:rsidRDefault="00171EBB" w:rsidP="007044A7">
            <w:pPr>
              <w:spacing w:before="240" w:after="0" w:line="360" w:lineRule="auto"/>
              <w:jc w:val="center"/>
              <w:rPr>
                <w:rFonts w:eastAsia="Times New Roman" w:cs="Arial"/>
                <w:color w:val="31849B"/>
                <w:sz w:val="22"/>
                <w:lang w:eastAsia="de-DE"/>
              </w:rPr>
            </w:pPr>
            <w:r w:rsidRPr="000707BC"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 xml:space="preserve">Arbeitskreis „Mitdenken! Mitreden! Mitgestalten! (MIT!) – SMV an Grundschulen“ </w:t>
            </w:r>
          </w:p>
          <w:p w14:paraId="21AD1AAF" w14:textId="77777777" w:rsidR="00171EBB" w:rsidRPr="000707BC" w:rsidRDefault="00171EBB" w:rsidP="007044A7">
            <w:pPr>
              <w:spacing w:after="0" w:line="360" w:lineRule="auto"/>
              <w:ind w:left="-675" w:right="-958"/>
              <w:rPr>
                <w:rFonts w:eastAsia="Times New Roman" w:cs="Arial"/>
                <w:color w:val="31849B"/>
                <w:sz w:val="22"/>
                <w:lang w:eastAsia="de-DE"/>
              </w:rPr>
            </w:pPr>
            <w:r w:rsidRPr="000707BC">
              <w:rPr>
                <w:rFonts w:eastAsia="Times New Roman" w:cs="Arial"/>
                <w:color w:val="31849B"/>
                <w:sz w:val="22"/>
                <w:lang w:eastAsia="de-DE"/>
              </w:rPr>
              <w:t xml:space="preserve">                Staatsinstitut für Schulqualität und Bildungsforschung</w:t>
            </w:r>
          </w:p>
          <w:p w14:paraId="08E5808C" w14:textId="77777777" w:rsidR="00171EBB" w:rsidRPr="00461BA0" w:rsidRDefault="00171EBB" w:rsidP="007044A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1849B"/>
                <w:sz w:val="28"/>
                <w:szCs w:val="28"/>
                <w:lang w:eastAsia="de-DE"/>
              </w:rPr>
            </w:pPr>
            <w:r w:rsidRPr="000707BC"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>Fragebogen zum Schulversuch MIT!</w:t>
            </w:r>
          </w:p>
        </w:tc>
        <w:tc>
          <w:tcPr>
            <w:tcW w:w="1967" w:type="dxa"/>
            <w:shd w:val="clear" w:color="auto" w:fill="B6DDE8"/>
          </w:tcPr>
          <w:p w14:paraId="67812D95" w14:textId="0AB36BEC" w:rsidR="00171EBB" w:rsidRPr="00461BA0" w:rsidRDefault="000707BC" w:rsidP="007044A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Calibri" w:cs="Times New Roman"/>
                <w:noProof/>
                <w:color w:val="31849B"/>
              </w:rPr>
              <w:drawing>
                <wp:inline distT="0" distB="0" distL="0" distR="0" wp14:anchorId="0A576529" wp14:editId="24D4970C">
                  <wp:extent cx="926465" cy="926465"/>
                  <wp:effectExtent l="0" t="0" r="6985" b="698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71EBB" w:rsidRPr="00461BA0">
              <w:rPr>
                <w:rFonts w:eastAsia="Calibri" w:cs="Times New Roman"/>
                <w:color w:val="31849B"/>
              </w:rPr>
              <w:fldChar w:fldCharType="begin"/>
            </w:r>
            <w:r w:rsidR="00171EBB" w:rsidRPr="00461BA0">
              <w:rPr>
                <w:rFonts w:eastAsia="Calibri" w:cs="Times New Roman"/>
                <w:color w:val="31849B"/>
              </w:rPr>
              <w:instrText xml:space="preserve"> INCLUDEPICTURE "http://www.schuelerzeitung.bayern.de/img/logo-isb-small.png" \* MERGEFORMATINET </w:instrText>
            </w:r>
            <w:r w:rsidR="00171EBB" w:rsidRPr="00461BA0">
              <w:rPr>
                <w:rFonts w:eastAsia="Calibri" w:cs="Times New Roman"/>
                <w:color w:val="31849B"/>
              </w:rPr>
              <w:fldChar w:fldCharType="end"/>
            </w:r>
          </w:p>
        </w:tc>
      </w:tr>
    </w:tbl>
    <w:p w14:paraId="6AE1497D" w14:textId="77777777" w:rsidR="00171EBB" w:rsidRPr="001F6C05" w:rsidRDefault="00171EBB" w:rsidP="00171EBB">
      <w:pPr>
        <w:rPr>
          <w:sz w:val="12"/>
          <w:szCs w:val="10"/>
        </w:rPr>
      </w:pPr>
    </w:p>
    <w:p w14:paraId="5FCD3140" w14:textId="270FAF27" w:rsidR="00171EBB" w:rsidRPr="00994DE8" w:rsidRDefault="00171EBB" w:rsidP="00171EBB">
      <w:pPr>
        <w:jc w:val="center"/>
        <w:rPr>
          <w:rFonts w:asciiTheme="minorHAnsi" w:hAnsiTheme="minorHAnsi" w:cstheme="minorHAnsi"/>
          <w:sz w:val="32"/>
          <w:szCs w:val="28"/>
          <w:u w:val="single"/>
        </w:rPr>
      </w:pPr>
      <w:r w:rsidRPr="00994DE8">
        <w:rPr>
          <w:rFonts w:asciiTheme="minorHAnsi" w:hAnsiTheme="minorHAnsi" w:cstheme="minorHAnsi"/>
          <w:sz w:val="32"/>
          <w:szCs w:val="28"/>
          <w:u w:val="single"/>
        </w:rPr>
        <w:t>Fragebogen für Lehrerinnen und Lehrer</w:t>
      </w:r>
    </w:p>
    <w:p w14:paraId="5DE7535E" w14:textId="47A57F82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Bitte beantworte</w:t>
      </w:r>
      <w:r w:rsidR="00994DE8">
        <w:rPr>
          <w:rFonts w:asciiTheme="minorHAnsi" w:hAnsiTheme="minorHAnsi" w:cstheme="minorHAnsi"/>
          <w:sz w:val="22"/>
        </w:rPr>
        <w:t>n Sie</w:t>
      </w:r>
      <w:r w:rsidRPr="003322FB">
        <w:rPr>
          <w:rFonts w:asciiTheme="minorHAnsi" w:hAnsiTheme="minorHAnsi" w:cstheme="minorHAnsi"/>
          <w:sz w:val="22"/>
        </w:rPr>
        <w:t xml:space="preserve"> folgende Fragen zu unserem Schulversuch MIT!, damit wir sehen, was an unserer Schule schon gut funktioniert und was wir noch verbessern können.</w:t>
      </w:r>
    </w:p>
    <w:p w14:paraId="0E76254D" w14:textId="77777777" w:rsidR="00171EBB" w:rsidRPr="003322FB" w:rsidRDefault="00171EBB" w:rsidP="00171EBB">
      <w:pPr>
        <w:rPr>
          <w:rFonts w:asciiTheme="minorHAnsi" w:hAnsiTheme="minorHAnsi" w:cstheme="minorHAnsi"/>
          <w:sz w:val="2"/>
          <w:szCs w:val="2"/>
        </w:rPr>
      </w:pPr>
    </w:p>
    <w:p w14:paraId="6581C0E1" w14:textId="60C000A5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1. Kreuze</w:t>
      </w:r>
      <w:r w:rsidR="00994DE8">
        <w:rPr>
          <w:rFonts w:asciiTheme="minorHAnsi" w:hAnsiTheme="minorHAnsi" w:cstheme="minorHAnsi"/>
          <w:sz w:val="22"/>
        </w:rPr>
        <w:t>n Sie bitte den</w:t>
      </w:r>
      <w:r w:rsidRPr="003322FB">
        <w:rPr>
          <w:rFonts w:asciiTheme="minorHAnsi" w:hAnsiTheme="minorHAnsi" w:cstheme="minorHAnsi"/>
          <w:sz w:val="22"/>
        </w:rPr>
        <w:t xml:space="preserve"> passenden Smiley an!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110"/>
        <w:gridCol w:w="922"/>
        <w:gridCol w:w="870"/>
        <w:gridCol w:w="876"/>
        <w:gridCol w:w="2436"/>
      </w:tblGrid>
      <w:tr w:rsidR="00996126" w:rsidRPr="003322FB" w14:paraId="7EED0757" w14:textId="77777777" w:rsidTr="007044A7">
        <w:trPr>
          <w:trHeight w:val="678"/>
        </w:trPr>
        <w:tc>
          <w:tcPr>
            <w:tcW w:w="4370" w:type="dxa"/>
            <w:shd w:val="clear" w:color="auto" w:fill="D9D9D9" w:themeFill="background1" w:themeFillShade="D9"/>
          </w:tcPr>
          <w:p w14:paraId="3DD163A3" w14:textId="77777777" w:rsidR="00996126" w:rsidRPr="003322FB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14:paraId="24E82D46" w14:textId="75799533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18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042F88A8">
                  <v:shape id="_x0000_i1031" type="#_x0000_t75" alt="Vorschaubild" href="D:\03_Bildarchiv\smiley\S001216529_smiley_1.jpg" target="_blank" style="width:35.25pt;height:38.25pt;visibility:visible;mso-wrap-style:square" o:button="t">
                    <v:fill o:detectmouseclick="t"/>
                    <v:imagedata r:id="rId8" o:title="Vorschaubild"/>
                  </v:shape>
                </w:pict>
              </w:r>
            </w:hyperlink>
          </w:p>
        </w:tc>
        <w:tc>
          <w:tcPr>
            <w:tcW w:w="709" w:type="dxa"/>
            <w:shd w:val="clear" w:color="auto" w:fill="D9D9D9" w:themeFill="background1" w:themeFillShade="D9"/>
          </w:tcPr>
          <w:p w14:paraId="7A1D8DB9" w14:textId="068A57AF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19" w:tgtFrame="_blank" w:history="1">
              <w:r w:rsidR="000707BC">
                <w:rPr>
                  <w:rFonts w:asciiTheme="minorHAnsi" w:hAnsiTheme="minorHAnsi" w:cstheme="minorHAnsi"/>
                  <w:noProof/>
                  <w:sz w:val="22"/>
                  <w:lang w:eastAsia="de-DE" w:bidi="th-TH"/>
                </w:rPr>
                <w:pict w14:anchorId="72211AC6">
                  <v:shape id="_x0000_i1032" type="#_x0000_t75" alt="Vorschaubild" href="D:\03_Bildarchiv\smiley\S001216529_smiley_2.jpg" target="_blank" style="width:32.65pt;height:36.4pt;visibility:visible;mso-wrap-style:square" o:button="t">
                    <v:fill o:detectmouseclick="t"/>
                    <v:imagedata r:id="rId10" o:title="Vorschaubild"/>
                  </v:shape>
                </w:pict>
              </w:r>
            </w:hyperlink>
          </w:p>
        </w:tc>
        <w:tc>
          <w:tcPr>
            <w:tcW w:w="709" w:type="dxa"/>
            <w:shd w:val="clear" w:color="auto" w:fill="D9D9D9" w:themeFill="background1" w:themeFillShade="D9"/>
          </w:tcPr>
          <w:p w14:paraId="5AD2F45B" w14:textId="30D814FB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20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3D337F2C">
                  <v:shape id="_x0000_i1033" type="#_x0000_t75" alt="Vorschaubild" href="D:\03_Bildarchiv\smiley\S001216529_smiley_3.jpg" target="_blank" style="width:33pt;height:35.25pt;visibility:visible;mso-wrap-style:square" o:button="t">
                    <v:fill o:detectmouseclick="t"/>
                    <v:imagedata r:id="rId12" o:title="Vorschaubild"/>
                  </v:shape>
                </w:pict>
              </w:r>
            </w:hyperlink>
          </w:p>
        </w:tc>
        <w:tc>
          <w:tcPr>
            <w:tcW w:w="2693" w:type="dxa"/>
            <w:shd w:val="clear" w:color="auto" w:fill="D9D9D9" w:themeFill="background1" w:themeFillShade="D9"/>
          </w:tcPr>
          <w:p w14:paraId="69F53487" w14:textId="77777777" w:rsidR="00996126" w:rsidRPr="003322FB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Kommentar:</w:t>
            </w:r>
          </w:p>
        </w:tc>
      </w:tr>
      <w:tr w:rsidR="00996126" w:rsidRPr="003322FB" w14:paraId="51DEAB7F" w14:textId="77777777" w:rsidTr="001F6C05">
        <w:trPr>
          <w:trHeight w:val="1015"/>
        </w:trPr>
        <w:tc>
          <w:tcPr>
            <w:tcW w:w="4370" w:type="dxa"/>
          </w:tcPr>
          <w:p w14:paraId="663F8ED0" w14:textId="062EA8AE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994DE8">
              <w:rPr>
                <w:rFonts w:asciiTheme="minorHAnsi" w:hAnsiTheme="minorHAnsi" w:cstheme="minorHAnsi"/>
                <w:sz w:val="22"/>
              </w:rPr>
              <w:t>denke</w:t>
            </w:r>
            <w:r w:rsidRPr="003322FB">
              <w:rPr>
                <w:rFonts w:asciiTheme="minorHAnsi" w:hAnsiTheme="minorHAnsi" w:cstheme="minorHAnsi"/>
                <w:sz w:val="22"/>
              </w:rPr>
              <w:t>, dass ich meinen Schülerinnen und Schülern im Unterricht schon viele Mitbestimmungsmöglichkeiten biete.</w:t>
            </w:r>
          </w:p>
        </w:tc>
        <w:tc>
          <w:tcPr>
            <w:tcW w:w="733" w:type="dxa"/>
          </w:tcPr>
          <w:p w14:paraId="2F56A54B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2A0FFF05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42B73550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0985176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194DB1E5" w14:textId="77777777" w:rsidTr="007044A7">
        <w:trPr>
          <w:trHeight w:val="546"/>
        </w:trPr>
        <w:tc>
          <w:tcPr>
            <w:tcW w:w="4370" w:type="dxa"/>
          </w:tcPr>
          <w:p w14:paraId="6665F702" w14:textId="5E503BD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Ich weiß, wie sich meine Schülerinnen und Schüler im Schulleben einbringen können.</w:t>
            </w:r>
          </w:p>
        </w:tc>
        <w:tc>
          <w:tcPr>
            <w:tcW w:w="733" w:type="dxa"/>
          </w:tcPr>
          <w:p w14:paraId="70C1F9B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5C94DFB4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5656E584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5EAFCCB9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08F3664A" w14:textId="77777777" w:rsidTr="007044A7">
        <w:trPr>
          <w:trHeight w:val="557"/>
        </w:trPr>
        <w:tc>
          <w:tcPr>
            <w:tcW w:w="4370" w:type="dxa"/>
          </w:tcPr>
          <w:p w14:paraId="54AE6C1E" w14:textId="4709CC24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Ich unterstütze meine Schülerinnen und Schüler</w:t>
            </w:r>
            <w:r w:rsidR="00994DE8">
              <w:rPr>
                <w:rFonts w:asciiTheme="minorHAnsi" w:hAnsiTheme="minorHAnsi" w:cstheme="minorHAnsi"/>
                <w:sz w:val="22"/>
              </w:rPr>
              <w:t>,</w:t>
            </w:r>
            <w:r w:rsidRPr="003322FB">
              <w:rPr>
                <w:rFonts w:asciiTheme="minorHAnsi" w:hAnsiTheme="minorHAnsi" w:cstheme="minorHAnsi"/>
                <w:sz w:val="22"/>
              </w:rPr>
              <w:t xml:space="preserve"> sich in der SMV einzubringen.</w:t>
            </w:r>
          </w:p>
        </w:tc>
        <w:tc>
          <w:tcPr>
            <w:tcW w:w="733" w:type="dxa"/>
          </w:tcPr>
          <w:p w14:paraId="42769124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59AAEE8A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0D8E0385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1C29C190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43595344" w14:textId="77777777" w:rsidTr="007044A7">
        <w:trPr>
          <w:trHeight w:val="413"/>
        </w:trPr>
        <w:tc>
          <w:tcPr>
            <w:tcW w:w="4370" w:type="dxa"/>
          </w:tcPr>
          <w:p w14:paraId="7CA7E877" w14:textId="28DAE785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Meine Schülerinnen und Schüler sind in der SMV aktiv.</w:t>
            </w:r>
          </w:p>
        </w:tc>
        <w:tc>
          <w:tcPr>
            <w:tcW w:w="733" w:type="dxa"/>
          </w:tcPr>
          <w:p w14:paraId="508E174A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762047AC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4F6A90DD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46444008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352F0456" w14:textId="77777777" w:rsidTr="007044A7">
        <w:trPr>
          <w:trHeight w:val="605"/>
        </w:trPr>
        <w:tc>
          <w:tcPr>
            <w:tcW w:w="4370" w:type="dxa"/>
          </w:tcPr>
          <w:p w14:paraId="54DC21CE" w14:textId="5A15B4C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weiß über den Schulversuch MIT! </w:t>
            </w:r>
            <w:r w:rsidR="00994DE8">
              <w:rPr>
                <w:rFonts w:asciiTheme="minorHAnsi" w:hAnsiTheme="minorHAnsi" w:cstheme="minorHAnsi"/>
                <w:sz w:val="22"/>
              </w:rPr>
              <w:t>B</w:t>
            </w:r>
            <w:r w:rsidRPr="003322FB">
              <w:rPr>
                <w:rFonts w:asciiTheme="minorHAnsi" w:hAnsiTheme="minorHAnsi" w:cstheme="minorHAnsi"/>
                <w:sz w:val="22"/>
              </w:rPr>
              <w:t>escheid.</w:t>
            </w:r>
          </w:p>
        </w:tc>
        <w:tc>
          <w:tcPr>
            <w:tcW w:w="733" w:type="dxa"/>
          </w:tcPr>
          <w:p w14:paraId="1C09CE54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3F3D34F9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2A2600BC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0EF702B1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7C62E62" w14:textId="77777777" w:rsidR="00171EBB" w:rsidRPr="003322FB" w:rsidRDefault="00171EBB" w:rsidP="00171EBB">
      <w:pPr>
        <w:rPr>
          <w:rFonts w:asciiTheme="minorHAnsi" w:hAnsiTheme="minorHAnsi" w:cstheme="minorHAnsi"/>
          <w:sz w:val="12"/>
          <w:szCs w:val="12"/>
        </w:rPr>
      </w:pPr>
    </w:p>
    <w:p w14:paraId="2871B34D" w14:textId="76DCC79E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 xml:space="preserve">Das könnten wir in Bezug auf </w:t>
      </w:r>
      <w:r w:rsidR="003322FB" w:rsidRPr="003322FB">
        <w:rPr>
          <w:rFonts w:asciiTheme="minorHAnsi" w:hAnsiTheme="minorHAnsi" w:cstheme="minorHAnsi"/>
          <w:sz w:val="22"/>
        </w:rPr>
        <w:t>mitdenken, mitreden und mitgestalten</w:t>
      </w:r>
      <w:r w:rsidRPr="003322FB">
        <w:rPr>
          <w:rFonts w:asciiTheme="minorHAnsi" w:hAnsiTheme="minorHAnsi" w:cstheme="minorHAnsi"/>
          <w:sz w:val="22"/>
        </w:rPr>
        <w:t xml:space="preserve"> an unserer Schule noch verbessern</w:t>
      </w:r>
      <w:r w:rsidR="00994DE8">
        <w:rPr>
          <w:rFonts w:asciiTheme="minorHAnsi" w:hAnsiTheme="minorHAnsi" w:cstheme="minorHAnsi"/>
          <w:sz w:val="22"/>
        </w:rPr>
        <w:t>:</w:t>
      </w:r>
    </w:p>
    <w:p w14:paraId="482101EB" w14:textId="77777777" w:rsidR="001F6C05" w:rsidRPr="003322FB" w:rsidRDefault="001F6C05" w:rsidP="001F6C05">
      <w:pPr>
        <w:rPr>
          <w:rFonts w:asciiTheme="minorHAnsi" w:hAnsiTheme="minorHAnsi" w:cstheme="minorHAnsi"/>
        </w:rPr>
      </w:pP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36AB1" wp14:editId="5C30C55E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EC8E0" id="Gerader Verbinder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108269" wp14:editId="5267D920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AE96F" id="Gerader Verbinder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CF851B6" w14:textId="77777777" w:rsidR="00171EBB" w:rsidRPr="003322FB" w:rsidRDefault="00171EBB" w:rsidP="00171EBB">
      <w:pPr>
        <w:rPr>
          <w:rFonts w:asciiTheme="minorHAnsi" w:hAnsiTheme="minorHAnsi" w:cstheme="minorHAnsi"/>
          <w:sz w:val="6"/>
          <w:szCs w:val="6"/>
        </w:rPr>
      </w:pPr>
    </w:p>
    <w:p w14:paraId="4D638A8F" w14:textId="328DB9A5" w:rsidR="00171EBB" w:rsidRPr="003322FB" w:rsidRDefault="00994DE8" w:rsidP="00171EBB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Das wünsche ich mir im Rahmen des</w:t>
      </w:r>
      <w:r w:rsidR="00996126" w:rsidRPr="003322FB">
        <w:rPr>
          <w:rFonts w:asciiTheme="minorHAnsi" w:hAnsiTheme="minorHAnsi" w:cstheme="minorHAnsi"/>
          <w:sz w:val="22"/>
        </w:rPr>
        <w:t xml:space="preserve"> Schulversuch</w:t>
      </w:r>
      <w:r>
        <w:rPr>
          <w:rFonts w:asciiTheme="minorHAnsi" w:hAnsiTheme="minorHAnsi" w:cstheme="minorHAnsi"/>
          <w:sz w:val="22"/>
        </w:rPr>
        <w:t>s</w:t>
      </w:r>
      <w:r w:rsidR="00996126" w:rsidRPr="003322FB">
        <w:rPr>
          <w:rFonts w:asciiTheme="minorHAnsi" w:hAnsiTheme="minorHAnsi" w:cstheme="minorHAnsi"/>
          <w:sz w:val="22"/>
        </w:rPr>
        <w:t xml:space="preserve"> MIT!</w:t>
      </w:r>
      <w:r w:rsidR="004E2954">
        <w:rPr>
          <w:rFonts w:asciiTheme="minorHAnsi" w:hAnsiTheme="minorHAnsi" w:cstheme="minorHAnsi"/>
          <w:sz w:val="22"/>
        </w:rPr>
        <w:t xml:space="preserve"> noch</w:t>
      </w:r>
      <w:r>
        <w:rPr>
          <w:rFonts w:asciiTheme="minorHAnsi" w:hAnsiTheme="minorHAnsi" w:cstheme="minorHAnsi"/>
          <w:sz w:val="22"/>
        </w:rPr>
        <w:t>:</w:t>
      </w:r>
    </w:p>
    <w:p w14:paraId="75017870" w14:textId="77777777" w:rsidR="001F6C05" w:rsidRPr="003322FB" w:rsidRDefault="001F6C05" w:rsidP="001F6C05">
      <w:pPr>
        <w:rPr>
          <w:rFonts w:asciiTheme="minorHAnsi" w:hAnsiTheme="minorHAnsi" w:cstheme="minorHAnsi"/>
        </w:rPr>
      </w:pP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765C65" wp14:editId="5BC36455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AC3A9" id="Gerader Verbinde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ED0251" wp14:editId="2C7EDDC8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CEFC3" id="Gerader Verbinder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30CDDBC" w14:textId="77777777" w:rsidR="00171EBB" w:rsidRPr="003322FB" w:rsidRDefault="00171EBB" w:rsidP="00171EBB">
      <w:pPr>
        <w:rPr>
          <w:rFonts w:asciiTheme="minorHAnsi" w:hAnsiTheme="minorHAnsi" w:cstheme="minorHAnsi"/>
          <w:sz w:val="8"/>
          <w:szCs w:val="8"/>
        </w:rPr>
      </w:pPr>
    </w:p>
    <w:p w14:paraId="5FA35DF8" w14:textId="7E5F620A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Das möchte ich zum Thema „Mitbestimmung“ noch sagen:</w:t>
      </w:r>
    </w:p>
    <w:p w14:paraId="556CBC63" w14:textId="77777777" w:rsidR="001F6C05" w:rsidRPr="003322FB" w:rsidRDefault="001F6C05" w:rsidP="001F6C05">
      <w:pPr>
        <w:rPr>
          <w:rFonts w:asciiTheme="minorHAnsi" w:hAnsiTheme="minorHAnsi" w:cstheme="minorHAnsi"/>
        </w:rPr>
      </w:pP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83FFED" wp14:editId="2DFDF865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131E0" id="Gerader Verbinde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F179B" wp14:editId="40A951C7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2B044" id="Gerader Verbinde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1937"/>
        <w:gridCol w:w="5379"/>
        <w:gridCol w:w="1967"/>
      </w:tblGrid>
      <w:tr w:rsidR="00171EBB" w:rsidRPr="00461BA0" w14:paraId="6FE69CFC" w14:textId="77777777" w:rsidTr="007044A7">
        <w:trPr>
          <w:trHeight w:val="1881"/>
        </w:trPr>
        <w:tc>
          <w:tcPr>
            <w:tcW w:w="1937" w:type="dxa"/>
            <w:shd w:val="clear" w:color="auto" w:fill="B6DDE8"/>
          </w:tcPr>
          <w:p w14:paraId="1FBF2397" w14:textId="2A51B53A" w:rsidR="00171EBB" w:rsidRPr="00461BA0" w:rsidRDefault="000707BC" w:rsidP="007044A7">
            <w:pPr>
              <w:spacing w:before="240" w:after="0" w:line="240" w:lineRule="auto"/>
              <w:jc w:val="center"/>
              <w:rPr>
                <w:rFonts w:ascii="Calibri" w:eastAsia="Calibri" w:hAnsi="Calibri" w:cs="Times New Roman"/>
                <w:color w:val="31849B"/>
              </w:rPr>
            </w:pPr>
            <w:r>
              <w:rPr>
                <w:rFonts w:eastAsia="Times New Roman" w:cs="Times New Roman"/>
                <w:noProof/>
                <w:color w:val="31849B"/>
                <w:sz w:val="28"/>
                <w:szCs w:val="28"/>
                <w:lang w:eastAsia="de-DE"/>
              </w:rPr>
              <w:lastRenderedPageBreak/>
              <w:drawing>
                <wp:anchor distT="0" distB="0" distL="114300" distR="114300" simplePos="0" relativeHeight="251700224" behindDoc="0" locked="0" layoutInCell="1" allowOverlap="1" wp14:anchorId="6EF0725F" wp14:editId="3776386C">
                  <wp:simplePos x="0" y="0"/>
                  <wp:positionH relativeFrom="column">
                    <wp:posOffset>33338</wp:posOffset>
                  </wp:positionH>
                  <wp:positionV relativeFrom="paragraph">
                    <wp:posOffset>43815</wp:posOffset>
                  </wp:positionV>
                  <wp:extent cx="1085850" cy="983902"/>
                  <wp:effectExtent l="0" t="0" r="0" b="6985"/>
                  <wp:wrapNone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839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C52915" w14:textId="319E8B45" w:rsidR="00171EBB" w:rsidRPr="00461BA0" w:rsidRDefault="00171EBB" w:rsidP="007044A7">
            <w:pPr>
              <w:spacing w:after="0" w:line="240" w:lineRule="auto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  <w:tc>
          <w:tcPr>
            <w:tcW w:w="5379" w:type="dxa"/>
            <w:shd w:val="clear" w:color="auto" w:fill="B6DDE8"/>
          </w:tcPr>
          <w:p w14:paraId="60C5BA35" w14:textId="77777777" w:rsidR="00171EBB" w:rsidRPr="00461BA0" w:rsidRDefault="00171EBB" w:rsidP="007044A7">
            <w:pPr>
              <w:spacing w:before="240" w:after="0" w:line="360" w:lineRule="auto"/>
              <w:jc w:val="center"/>
              <w:rPr>
                <w:rFonts w:eastAsia="Times New Roman" w:cs="Arial"/>
                <w:color w:val="31849B"/>
                <w:sz w:val="22"/>
                <w:lang w:eastAsia="de-DE"/>
              </w:rPr>
            </w:pPr>
            <w:r w:rsidRPr="00461BA0"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 xml:space="preserve">Arbeitskreis „Mitdenken! Mitreden! Mitgestalten! (MIT!) – SMV an Grundschulen“ </w:t>
            </w:r>
          </w:p>
          <w:p w14:paraId="1C856A36" w14:textId="77777777" w:rsidR="00171EBB" w:rsidRPr="00461BA0" w:rsidRDefault="00171EBB" w:rsidP="007044A7">
            <w:pPr>
              <w:spacing w:after="0" w:line="360" w:lineRule="auto"/>
              <w:ind w:left="-675" w:right="-958"/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  <w:t xml:space="preserve">                St</w:t>
            </w:r>
            <w:r w:rsidRPr="00461BA0">
              <w:rPr>
                <w:rFonts w:eastAsia="Times New Roman" w:cs="Arial"/>
                <w:color w:val="31849B"/>
                <w:sz w:val="20"/>
                <w:szCs w:val="20"/>
                <w:lang w:eastAsia="de-DE"/>
              </w:rPr>
              <w:t>aatsinstitut für Schulqualität und Bildungsforschung</w:t>
            </w:r>
          </w:p>
          <w:p w14:paraId="454853C3" w14:textId="77777777" w:rsidR="00171EBB" w:rsidRPr="00461BA0" w:rsidRDefault="00171EBB" w:rsidP="007044A7">
            <w:pPr>
              <w:spacing w:after="0" w:line="360" w:lineRule="auto"/>
              <w:jc w:val="center"/>
              <w:rPr>
                <w:rFonts w:eastAsia="Times New Roman" w:cs="Times New Roman"/>
                <w:b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Times New Roman" w:cs="Arial"/>
                <w:b/>
                <w:color w:val="31849B"/>
                <w:sz w:val="22"/>
                <w:lang w:eastAsia="de-DE"/>
              </w:rPr>
              <w:t>Fragebogen zum Schulversuch MIT!</w:t>
            </w:r>
          </w:p>
        </w:tc>
        <w:tc>
          <w:tcPr>
            <w:tcW w:w="1967" w:type="dxa"/>
            <w:shd w:val="clear" w:color="auto" w:fill="B6DDE8"/>
          </w:tcPr>
          <w:p w14:paraId="02C237E2" w14:textId="5AB65F2F" w:rsidR="00171EBB" w:rsidRPr="00461BA0" w:rsidRDefault="000707BC" w:rsidP="007044A7">
            <w:pPr>
              <w:spacing w:before="240"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  <w:r>
              <w:rPr>
                <w:rFonts w:eastAsia="Calibri" w:cs="Times New Roman"/>
                <w:noProof/>
                <w:color w:val="31849B"/>
              </w:rPr>
              <w:drawing>
                <wp:inline distT="0" distB="0" distL="0" distR="0" wp14:anchorId="00FEA004" wp14:editId="6098A31C">
                  <wp:extent cx="926465" cy="926465"/>
                  <wp:effectExtent l="0" t="0" r="6985" b="698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71EBB" w:rsidRPr="00461BA0">
              <w:rPr>
                <w:rFonts w:eastAsia="Calibri" w:cs="Times New Roman"/>
                <w:color w:val="31849B"/>
              </w:rPr>
              <w:fldChar w:fldCharType="begin"/>
            </w:r>
            <w:r w:rsidR="00171EBB" w:rsidRPr="00461BA0">
              <w:rPr>
                <w:rFonts w:eastAsia="Calibri" w:cs="Times New Roman"/>
                <w:color w:val="31849B"/>
              </w:rPr>
              <w:instrText xml:space="preserve"> INCLUDEPICTURE "http://www.schuelerzeitung.bayern.de/img/logo-isb-small.png" \* MERGEFORMATINET </w:instrText>
            </w:r>
            <w:r w:rsidR="00171EBB" w:rsidRPr="00461BA0">
              <w:rPr>
                <w:rFonts w:eastAsia="Calibri" w:cs="Times New Roman"/>
                <w:color w:val="31849B"/>
              </w:rPr>
              <w:fldChar w:fldCharType="end"/>
            </w:r>
          </w:p>
        </w:tc>
      </w:tr>
    </w:tbl>
    <w:p w14:paraId="7D215F1D" w14:textId="77777777" w:rsidR="00171EBB" w:rsidRDefault="00171EBB" w:rsidP="00171EBB"/>
    <w:p w14:paraId="044ADE24" w14:textId="5125CDC7" w:rsidR="00171EBB" w:rsidRPr="00994DE8" w:rsidRDefault="00171EBB" w:rsidP="00171EBB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994DE8">
        <w:rPr>
          <w:rFonts w:asciiTheme="minorHAnsi" w:hAnsiTheme="minorHAnsi" w:cstheme="minorHAnsi"/>
          <w:sz w:val="32"/>
          <w:szCs w:val="32"/>
          <w:u w:val="single"/>
        </w:rPr>
        <w:t>Fragebogen für schulisches Personal</w:t>
      </w:r>
    </w:p>
    <w:p w14:paraId="4738AF45" w14:textId="7DD03289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Bitte beantworte</w:t>
      </w:r>
      <w:r w:rsidR="00994DE8">
        <w:rPr>
          <w:rFonts w:asciiTheme="minorHAnsi" w:hAnsiTheme="minorHAnsi" w:cstheme="minorHAnsi"/>
          <w:sz w:val="22"/>
        </w:rPr>
        <w:t>n Sie</w:t>
      </w:r>
      <w:r w:rsidRPr="003322FB">
        <w:rPr>
          <w:rFonts w:asciiTheme="minorHAnsi" w:hAnsiTheme="minorHAnsi" w:cstheme="minorHAnsi"/>
          <w:sz w:val="22"/>
        </w:rPr>
        <w:t xml:space="preserve"> folgende Fragen zu unserem Schulversuch MIT!, damit wir sehen, was an unserer Schule schon gut funktioniert und was wir noch verbessern können.</w:t>
      </w:r>
    </w:p>
    <w:p w14:paraId="64A8B9A3" w14:textId="77777777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</w:p>
    <w:p w14:paraId="37E69EAC" w14:textId="63181E20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1. Kreuze</w:t>
      </w:r>
      <w:r w:rsidR="00994DE8">
        <w:rPr>
          <w:rFonts w:asciiTheme="minorHAnsi" w:hAnsiTheme="minorHAnsi" w:cstheme="minorHAnsi"/>
          <w:sz w:val="22"/>
        </w:rPr>
        <w:t>n Sie bitte</w:t>
      </w:r>
      <w:r w:rsidRPr="003322FB">
        <w:rPr>
          <w:rFonts w:asciiTheme="minorHAnsi" w:hAnsiTheme="minorHAnsi" w:cstheme="minorHAnsi"/>
          <w:sz w:val="22"/>
        </w:rPr>
        <w:t xml:space="preserve"> </w:t>
      </w:r>
      <w:r w:rsidR="00994DE8">
        <w:rPr>
          <w:rFonts w:asciiTheme="minorHAnsi" w:hAnsiTheme="minorHAnsi" w:cstheme="minorHAnsi"/>
          <w:sz w:val="22"/>
        </w:rPr>
        <w:t>den</w:t>
      </w:r>
      <w:r w:rsidRPr="003322FB">
        <w:rPr>
          <w:rFonts w:asciiTheme="minorHAnsi" w:hAnsiTheme="minorHAnsi" w:cstheme="minorHAnsi"/>
          <w:sz w:val="22"/>
        </w:rPr>
        <w:t xml:space="preserve"> passenden Smiley an!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104"/>
        <w:gridCol w:w="960"/>
        <w:gridCol w:w="861"/>
        <w:gridCol w:w="802"/>
        <w:gridCol w:w="2487"/>
      </w:tblGrid>
      <w:tr w:rsidR="00996126" w:rsidRPr="003322FB" w14:paraId="20D94CF9" w14:textId="77777777" w:rsidTr="007044A7">
        <w:trPr>
          <w:trHeight w:val="678"/>
        </w:trPr>
        <w:tc>
          <w:tcPr>
            <w:tcW w:w="4370" w:type="dxa"/>
            <w:shd w:val="clear" w:color="auto" w:fill="D9D9D9" w:themeFill="background1" w:themeFillShade="D9"/>
          </w:tcPr>
          <w:p w14:paraId="2561FB03" w14:textId="77777777" w:rsidR="00996126" w:rsidRPr="003322FB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33" w:type="dxa"/>
            <w:shd w:val="clear" w:color="auto" w:fill="D9D9D9" w:themeFill="background1" w:themeFillShade="D9"/>
          </w:tcPr>
          <w:p w14:paraId="3AE7635A" w14:textId="7941E0F9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21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6F9769BB">
                  <v:shape id="_x0000_i1034" type="#_x0000_t75" alt="Vorschaubild" href="D:\03_Bildarchiv\smiley\S001216529_smiley_1.jpg" target="_blank" style="width:37.15pt;height:35.65pt;visibility:visible;mso-wrap-style:square" o:button="t">
                    <v:fill o:detectmouseclick="t"/>
                    <v:imagedata r:id="rId8" o:title="Vorschaubild"/>
                  </v:shape>
                </w:pict>
              </w:r>
            </w:hyperlink>
          </w:p>
        </w:tc>
        <w:tc>
          <w:tcPr>
            <w:tcW w:w="709" w:type="dxa"/>
            <w:shd w:val="clear" w:color="auto" w:fill="D9D9D9" w:themeFill="background1" w:themeFillShade="D9"/>
          </w:tcPr>
          <w:p w14:paraId="59DB558D" w14:textId="0979F0DB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22" w:tgtFrame="_blank" w:history="1">
              <w:r w:rsidR="000707BC">
                <w:rPr>
                  <w:rFonts w:asciiTheme="minorHAnsi" w:hAnsiTheme="minorHAnsi" w:cstheme="minorHAnsi"/>
                  <w:noProof/>
                  <w:sz w:val="22"/>
                  <w:lang w:eastAsia="de-DE" w:bidi="th-TH"/>
                </w:rPr>
                <w:pict w14:anchorId="48D162AD">
                  <v:shape id="_x0000_i1035" type="#_x0000_t75" alt="Vorschaubild" href="D:\03_Bildarchiv\smiley\S001216529_smiley_2.jpg" target="_blank" style="width:32.25pt;height:36pt;visibility:visible;mso-wrap-style:square" o:button="t">
                    <v:fill o:detectmouseclick="t"/>
                    <v:imagedata r:id="rId10" o:title="Vorschaubild"/>
                  </v:shape>
                </w:pict>
              </w:r>
            </w:hyperlink>
          </w:p>
        </w:tc>
        <w:tc>
          <w:tcPr>
            <w:tcW w:w="709" w:type="dxa"/>
            <w:shd w:val="clear" w:color="auto" w:fill="D9D9D9" w:themeFill="background1" w:themeFillShade="D9"/>
          </w:tcPr>
          <w:p w14:paraId="4E6DE49A" w14:textId="7A8859A4" w:rsidR="00996126" w:rsidRPr="003322FB" w:rsidRDefault="00000000" w:rsidP="00996126">
            <w:pPr>
              <w:rPr>
                <w:rFonts w:asciiTheme="minorHAnsi" w:hAnsiTheme="minorHAnsi" w:cstheme="minorHAnsi"/>
                <w:sz w:val="22"/>
              </w:rPr>
            </w:pPr>
            <w:hyperlink r:id="rId23" w:tgtFrame="_blank" w:history="1">
              <w:r w:rsidR="000707BC">
                <w:rPr>
                  <w:rFonts w:asciiTheme="minorHAnsi" w:hAnsiTheme="minorHAnsi" w:cstheme="minorHAnsi"/>
                  <w:noProof/>
                  <w:color w:val="0000FF"/>
                  <w:sz w:val="22"/>
                  <w:lang w:eastAsia="de-DE" w:bidi="th-TH"/>
                </w:rPr>
                <w:pict w14:anchorId="17B4C4E2">
                  <v:shape id="_x0000_i1036" type="#_x0000_t75" alt="Vorschaubild" href="D:\03_Bildarchiv\smiley\S001216529_smiley_3.jpg" target="_blank" style="width:29.25pt;height:36pt;visibility:visible;mso-wrap-style:square" o:button="t">
                    <v:fill o:detectmouseclick="t"/>
                    <v:imagedata r:id="rId12" o:title="Vorschaubild"/>
                  </v:shape>
                </w:pict>
              </w:r>
            </w:hyperlink>
          </w:p>
        </w:tc>
        <w:tc>
          <w:tcPr>
            <w:tcW w:w="2693" w:type="dxa"/>
            <w:shd w:val="clear" w:color="auto" w:fill="D9D9D9" w:themeFill="background1" w:themeFillShade="D9"/>
          </w:tcPr>
          <w:p w14:paraId="68E7D4BD" w14:textId="77777777" w:rsidR="00996126" w:rsidRPr="003322FB" w:rsidRDefault="00996126" w:rsidP="00996126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>Kommentar:</w:t>
            </w:r>
          </w:p>
        </w:tc>
      </w:tr>
      <w:tr w:rsidR="00996126" w:rsidRPr="003322FB" w14:paraId="3DBDFF97" w14:textId="77777777" w:rsidTr="007044A7">
        <w:trPr>
          <w:trHeight w:val="368"/>
        </w:trPr>
        <w:tc>
          <w:tcPr>
            <w:tcW w:w="4370" w:type="dxa"/>
          </w:tcPr>
          <w:p w14:paraId="4B6ABF07" w14:textId="39336D01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996126" w:rsidRPr="003322FB">
              <w:rPr>
                <w:rFonts w:asciiTheme="minorHAnsi" w:hAnsiTheme="minorHAnsi" w:cstheme="minorHAnsi"/>
                <w:sz w:val="22"/>
              </w:rPr>
              <w:t xml:space="preserve">weiß über den Schulversuch MIT! </w:t>
            </w:r>
            <w:r w:rsidR="00994DE8">
              <w:rPr>
                <w:rFonts w:asciiTheme="minorHAnsi" w:hAnsiTheme="minorHAnsi" w:cstheme="minorHAnsi"/>
                <w:sz w:val="22"/>
              </w:rPr>
              <w:t>B</w:t>
            </w:r>
            <w:r w:rsidR="00996126" w:rsidRPr="003322FB">
              <w:rPr>
                <w:rFonts w:asciiTheme="minorHAnsi" w:hAnsiTheme="minorHAnsi" w:cstheme="minorHAnsi"/>
                <w:sz w:val="22"/>
              </w:rPr>
              <w:t xml:space="preserve">escheid. </w:t>
            </w:r>
          </w:p>
        </w:tc>
        <w:tc>
          <w:tcPr>
            <w:tcW w:w="733" w:type="dxa"/>
          </w:tcPr>
          <w:p w14:paraId="592F4FD3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07163B28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7AE8176A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34D72BF4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1549D0DF" w14:textId="77777777" w:rsidTr="007044A7">
        <w:trPr>
          <w:trHeight w:val="546"/>
        </w:trPr>
        <w:tc>
          <w:tcPr>
            <w:tcW w:w="4370" w:type="dxa"/>
          </w:tcPr>
          <w:p w14:paraId="3D03166D" w14:textId="75FE2C99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996126" w:rsidRPr="003322FB">
              <w:rPr>
                <w:rFonts w:asciiTheme="minorHAnsi" w:hAnsiTheme="minorHAnsi" w:cstheme="minorHAnsi"/>
                <w:sz w:val="22"/>
              </w:rPr>
              <w:t>weiß, wie sich Kinder an unserer Schule beteiligen können.</w:t>
            </w:r>
          </w:p>
        </w:tc>
        <w:tc>
          <w:tcPr>
            <w:tcW w:w="733" w:type="dxa"/>
          </w:tcPr>
          <w:p w14:paraId="3A8033E2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6353283C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083B7C69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6D209039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6126" w:rsidRPr="003322FB" w14:paraId="047D7E37" w14:textId="77777777" w:rsidTr="007044A7">
        <w:trPr>
          <w:trHeight w:val="557"/>
        </w:trPr>
        <w:tc>
          <w:tcPr>
            <w:tcW w:w="4370" w:type="dxa"/>
          </w:tcPr>
          <w:p w14:paraId="4BDEBFB8" w14:textId="4794942E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  <w:r w:rsidRPr="003322FB">
              <w:rPr>
                <w:rFonts w:asciiTheme="minorHAnsi" w:hAnsiTheme="minorHAnsi" w:cstheme="minorHAnsi"/>
                <w:sz w:val="22"/>
              </w:rPr>
              <w:t xml:space="preserve">Ich </w:t>
            </w:r>
            <w:r w:rsidR="00996126" w:rsidRPr="003322FB">
              <w:rPr>
                <w:rFonts w:asciiTheme="minorHAnsi" w:hAnsiTheme="minorHAnsi" w:cstheme="minorHAnsi"/>
                <w:sz w:val="22"/>
              </w:rPr>
              <w:t>biete den Kindern an unserer Schule selbst Beteiligungsmöglichkeiten.</w:t>
            </w:r>
          </w:p>
        </w:tc>
        <w:tc>
          <w:tcPr>
            <w:tcW w:w="733" w:type="dxa"/>
          </w:tcPr>
          <w:p w14:paraId="3B6DE556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0203F8E0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09" w:type="dxa"/>
          </w:tcPr>
          <w:p w14:paraId="6D6F5AAD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3" w:type="dxa"/>
          </w:tcPr>
          <w:p w14:paraId="63F68C9E" w14:textId="77777777" w:rsidR="00171EBB" w:rsidRPr="003322FB" w:rsidRDefault="00171EBB" w:rsidP="007044A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98F12B9" w14:textId="77777777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</w:p>
    <w:p w14:paraId="70CE0AE9" w14:textId="76CD5B9C" w:rsidR="00171EBB" w:rsidRPr="003322FB" w:rsidRDefault="00996126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 xml:space="preserve">Die Kinder könnten noch mehr </w:t>
      </w:r>
      <w:r w:rsidR="003322FB" w:rsidRPr="003322FB">
        <w:rPr>
          <w:rFonts w:asciiTheme="minorHAnsi" w:hAnsiTheme="minorHAnsi" w:cstheme="minorHAnsi"/>
          <w:sz w:val="22"/>
        </w:rPr>
        <w:t>mitdenken, mitreden und mitgestalten</w:t>
      </w:r>
      <w:r w:rsidRPr="003322FB">
        <w:rPr>
          <w:rFonts w:asciiTheme="minorHAnsi" w:hAnsiTheme="minorHAnsi" w:cstheme="minorHAnsi"/>
          <w:sz w:val="22"/>
        </w:rPr>
        <w:t xml:space="preserve"> bei</w:t>
      </w:r>
      <w:r w:rsidR="00171EBB" w:rsidRPr="003322FB">
        <w:rPr>
          <w:rFonts w:asciiTheme="minorHAnsi" w:hAnsiTheme="minorHAnsi" w:cstheme="minorHAnsi"/>
          <w:sz w:val="22"/>
        </w:rPr>
        <w:t xml:space="preserve"> …</w:t>
      </w:r>
    </w:p>
    <w:p w14:paraId="202E65B8" w14:textId="77777777" w:rsidR="001F6C05" w:rsidRPr="003322FB" w:rsidRDefault="001F6C05" w:rsidP="001F6C05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0106C2" wp14:editId="556CFBD2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FFA2B" id="Gerader Verbinder 2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057BBC" wp14:editId="5A68A9F8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3B3A7" id="Gerader Verbinder 3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C7F1DC1" w14:textId="77777777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</w:p>
    <w:p w14:paraId="73A55BC3" w14:textId="29059DBF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Wenn ich etwas an unsere Schule verändern könnte, dann würde ich</w:t>
      </w:r>
      <w:r w:rsidR="00994DE8">
        <w:rPr>
          <w:rFonts w:asciiTheme="minorHAnsi" w:hAnsiTheme="minorHAnsi" w:cstheme="minorHAnsi"/>
          <w:sz w:val="22"/>
        </w:rPr>
        <w:t>…</w:t>
      </w:r>
    </w:p>
    <w:p w14:paraId="7C4D84A7" w14:textId="77777777" w:rsidR="001F6C05" w:rsidRPr="003322FB" w:rsidRDefault="001F6C05" w:rsidP="001F6C05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E6FAA5" wp14:editId="6C2A6F12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329BF" id="Gerader Verbinder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F3EB4B" wp14:editId="5296697F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A0641" id="Gerader Verbinde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2FE69D6" w14:textId="77777777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</w:p>
    <w:p w14:paraId="752ED8E8" w14:textId="77777777" w:rsidR="00171EBB" w:rsidRPr="003322FB" w:rsidRDefault="00171EBB" w:rsidP="00171EBB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sz w:val="22"/>
        </w:rPr>
        <w:t>Das möchte ich zum Thema „Mitbestimmung“ noch sagen:</w:t>
      </w:r>
    </w:p>
    <w:p w14:paraId="6F5A1163" w14:textId="77777777" w:rsidR="001F6C05" w:rsidRPr="003322FB" w:rsidRDefault="001F6C05" w:rsidP="001F6C05">
      <w:pPr>
        <w:rPr>
          <w:rFonts w:asciiTheme="minorHAnsi" w:hAnsiTheme="minorHAnsi" w:cstheme="minorHAnsi"/>
          <w:sz w:val="22"/>
        </w:rPr>
      </w:pPr>
      <w:r w:rsidRPr="003322FB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5A0483" wp14:editId="316C180B">
                <wp:simplePos x="0" y="0"/>
                <wp:positionH relativeFrom="column">
                  <wp:posOffset>31750</wp:posOffset>
                </wp:positionH>
                <wp:positionV relativeFrom="paragraph">
                  <wp:posOffset>340360</wp:posOffset>
                </wp:positionV>
                <wp:extent cx="5803900" cy="0"/>
                <wp:effectExtent l="0" t="0" r="0" b="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2F7DE" id="Gerader Verbinder 3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6.8pt" to="4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3322FB">
        <w:rPr>
          <w:rFonts w:asciiTheme="minorHAnsi" w:hAnsiTheme="minorHAnsi" w:cstheme="minorHAnsi"/>
          <w:noProof/>
          <w:sz w:val="22"/>
          <w:lang w:eastAsia="de-DE"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E31A9E" wp14:editId="1580D0DB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5803900" cy="0"/>
                <wp:effectExtent l="0" t="0" r="0" b="0"/>
                <wp:wrapNone/>
                <wp:docPr id="34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D6A07" id="Gerader Verbinder 3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9pt" to="460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9399C44" w14:textId="77777777" w:rsidR="00171EBB" w:rsidRPr="003322FB" w:rsidRDefault="00171EBB" w:rsidP="00283A09">
      <w:pPr>
        <w:rPr>
          <w:rFonts w:asciiTheme="minorHAnsi" w:hAnsiTheme="minorHAnsi" w:cstheme="minorHAnsi"/>
          <w:sz w:val="22"/>
        </w:rPr>
      </w:pPr>
    </w:p>
    <w:sectPr w:rsidR="00171EBB" w:rsidRPr="003322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77C1"/>
    <w:multiLevelType w:val="hybridMultilevel"/>
    <w:tmpl w:val="80C0E7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E5"/>
    <w:rsid w:val="000707BC"/>
    <w:rsid w:val="000A5565"/>
    <w:rsid w:val="0015298C"/>
    <w:rsid w:val="0015318F"/>
    <w:rsid w:val="00171EBB"/>
    <w:rsid w:val="001D75FD"/>
    <w:rsid w:val="001F6C05"/>
    <w:rsid w:val="00283A09"/>
    <w:rsid w:val="003322FB"/>
    <w:rsid w:val="00332FB6"/>
    <w:rsid w:val="004E2954"/>
    <w:rsid w:val="00697399"/>
    <w:rsid w:val="00994DE8"/>
    <w:rsid w:val="00996126"/>
    <w:rsid w:val="00A75B2E"/>
    <w:rsid w:val="00A76531"/>
    <w:rsid w:val="00D06CE5"/>
    <w:rsid w:val="00D07E80"/>
    <w:rsid w:val="00D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5812"/>
  <w15:chartTrackingRefBased/>
  <w15:docId w15:val="{C9863CCF-8A17-4E05-A332-B3B56348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CE5"/>
    <w:pPr>
      <w:spacing w:after="200" w:line="276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3A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8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2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2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file:///D:\03_Bildarchiv\smiley\S001216529_smiley_1.jpg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03_Bildarchiv\smiley\S001216529_smiley_1.jpg" TargetMode="External"/><Relationship Id="rId7" Type="http://schemas.openxmlformats.org/officeDocument/2006/relationships/hyperlink" Target="file:///D:\03_Bildarchiv\smiley\S001216529_smiley_1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03_Bildarchiv\smiley\S001216529_smiley_3.jpg" TargetMode="External"/><Relationship Id="rId20" Type="http://schemas.openxmlformats.org/officeDocument/2006/relationships/hyperlink" Target="file:///D:\03_Bildarchiv\smiley\S001216529_smiley_3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D:\03_Bildarchiv\smiley\S001216529_smiley_3.jp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file:///D:\03_Bildarchiv\smiley\S001216529_smiley_2.jpg" TargetMode="External"/><Relationship Id="rId23" Type="http://schemas.openxmlformats.org/officeDocument/2006/relationships/hyperlink" Target="file:///D:\03_Bildarchiv\smiley\S001216529_smiley_3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file:///D:\03_Bildarchiv\smiley\S001216529_smiley_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03_Bildarchiv\smiley\S001216529_smiley_2.jpg" TargetMode="External"/><Relationship Id="rId14" Type="http://schemas.openxmlformats.org/officeDocument/2006/relationships/hyperlink" Target="file:///D:\03_Bildarchiv\smiley\S001216529_smiley_1.jpg" TargetMode="External"/><Relationship Id="rId22" Type="http://schemas.openxmlformats.org/officeDocument/2006/relationships/hyperlink" Target="file:///D:\03_Bildarchiv\smiley\S001216529_smiley_2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V15 Nitro</dc:creator>
  <cp:keywords/>
  <dc:description/>
  <cp:lastModifiedBy>Barbara Zauner</cp:lastModifiedBy>
  <cp:revision>2</cp:revision>
  <cp:lastPrinted>2022-10-25T13:24:00Z</cp:lastPrinted>
  <dcterms:created xsi:type="dcterms:W3CDTF">2025-12-14T15:31:00Z</dcterms:created>
  <dcterms:modified xsi:type="dcterms:W3CDTF">2025-12-14T15:31:00Z</dcterms:modified>
</cp:coreProperties>
</file>