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72"/>
      </w:tblGrid>
      <w:tr w:rsidR="009F47BE" w:rsidRPr="009F47BE" w14:paraId="62AB3FA3" w14:textId="77777777" w:rsidTr="0040475B">
        <w:tc>
          <w:tcPr>
            <w:tcW w:w="9212" w:type="dxa"/>
          </w:tcPr>
          <w:p w14:paraId="6CB7CFC9" w14:textId="77777777" w:rsidR="0040475B" w:rsidRPr="009F47BE" w:rsidRDefault="0040475B">
            <w:pPr>
              <w:rPr>
                <w:color w:val="215868" w:themeColor="accent5" w:themeShade="80"/>
              </w:rPr>
            </w:pPr>
          </w:p>
        </w:tc>
      </w:tr>
    </w:tbl>
    <w:tbl>
      <w:tblPr>
        <w:tblStyle w:val="Gitternetztabelle4Akzent2"/>
        <w:tblW w:w="0" w:type="auto"/>
        <w:tblLook w:val="04A0" w:firstRow="1" w:lastRow="0" w:firstColumn="1" w:lastColumn="0" w:noHBand="0" w:noVBand="1"/>
      </w:tblPr>
      <w:tblGrid>
        <w:gridCol w:w="3927"/>
        <w:gridCol w:w="888"/>
        <w:gridCol w:w="1544"/>
        <w:gridCol w:w="2703"/>
      </w:tblGrid>
      <w:tr w:rsidR="009F47BE" w:rsidRPr="009F47BE" w14:paraId="1224ABBD" w14:textId="77777777" w:rsidTr="00CC15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FFFFFF" w:themeFill="background1"/>
          </w:tcPr>
          <w:p w14:paraId="467301C5" w14:textId="77777777" w:rsidR="00CC1591" w:rsidRPr="00CC1591" w:rsidRDefault="00CC1591" w:rsidP="00CC1591">
            <w:pPr>
              <w:shd w:val="clear" w:color="auto" w:fill="943634" w:themeFill="accent2" w:themeFillShade="BF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eastAsia="de-DE"/>
              </w:rPr>
            </w:pPr>
          </w:p>
          <w:p w14:paraId="5EB54686" w14:textId="0DAD250C" w:rsidR="00F744C5" w:rsidRDefault="00F744C5" w:rsidP="00CC1591">
            <w:pPr>
              <w:shd w:val="clear" w:color="auto" w:fill="943634" w:themeFill="accent2" w:themeFillShade="BF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40"/>
                <w:szCs w:val="40"/>
                <w:lang w:eastAsia="de-DE"/>
              </w:rPr>
            </w:pPr>
            <w:r w:rsidRPr="00CC1591">
              <w:rPr>
                <w:rFonts w:asciiTheme="minorHAnsi" w:eastAsia="Times New Roman" w:hAnsiTheme="minorHAnsi" w:cstheme="minorHAnsi"/>
                <w:sz w:val="40"/>
                <w:szCs w:val="40"/>
                <w:lang w:eastAsia="de-DE"/>
              </w:rPr>
              <w:t xml:space="preserve">Protokoll der </w:t>
            </w:r>
            <w:r w:rsidR="00CC1591" w:rsidRPr="00CC1591">
              <w:rPr>
                <w:rFonts w:asciiTheme="minorHAnsi" w:eastAsia="Times New Roman" w:hAnsiTheme="minorHAnsi" w:cstheme="minorHAnsi"/>
                <w:sz w:val="40"/>
                <w:szCs w:val="40"/>
                <w:lang w:eastAsia="de-DE"/>
              </w:rPr>
              <w:t>Schulversammlung</w:t>
            </w:r>
          </w:p>
          <w:p w14:paraId="3673FFFA" w14:textId="77777777" w:rsidR="00CC1591" w:rsidRPr="00CC1591" w:rsidRDefault="00CC1591" w:rsidP="00CC1591">
            <w:pPr>
              <w:shd w:val="clear" w:color="auto" w:fill="943634" w:themeFill="accent2" w:themeFillShade="BF"/>
              <w:jc w:val="center"/>
              <w:rPr>
                <w:rFonts w:asciiTheme="minorHAnsi" w:eastAsia="Times New Roman" w:hAnsiTheme="minorHAnsi" w:cstheme="minorHAnsi"/>
                <w:color w:val="215868" w:themeColor="accent5" w:themeShade="80"/>
                <w:sz w:val="20"/>
                <w:szCs w:val="20"/>
                <w:lang w:eastAsia="de-DE"/>
              </w:rPr>
            </w:pPr>
          </w:p>
          <w:p w14:paraId="49161651" w14:textId="0CEA257F" w:rsidR="00F744C5" w:rsidRPr="00CC1591" w:rsidRDefault="00F744C5" w:rsidP="009F47BE">
            <w:pPr>
              <w:spacing w:before="240" w:after="0"/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</w:pPr>
            <w:r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 xml:space="preserve">Datum:  </w:t>
            </w:r>
            <w:r w:rsidR="008F6255"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>__________________</w:t>
            </w:r>
            <w:r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 xml:space="preserve">                 Uhrzeit: __________</w:t>
            </w:r>
            <w:r w:rsidR="008F6255"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>______</w:t>
            </w:r>
          </w:p>
          <w:p w14:paraId="6F630AFF" w14:textId="6A62B4DC" w:rsidR="008F6255" w:rsidRPr="00CC1591" w:rsidRDefault="008F6255" w:rsidP="009F47BE">
            <w:pPr>
              <w:spacing w:after="0"/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</w:pPr>
          </w:p>
          <w:p w14:paraId="45A9D637" w14:textId="77777777" w:rsidR="00F744C5" w:rsidRPr="00CC1591" w:rsidRDefault="00F744C5" w:rsidP="009F47BE">
            <w:pPr>
              <w:spacing w:after="0"/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</w:pPr>
            <w:r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 xml:space="preserve">Schriftführer/Schriftführerin: </w:t>
            </w:r>
            <w:r w:rsidR="008F6255"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 xml:space="preserve"> </w:t>
            </w:r>
            <w:r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>_______________________________</w:t>
            </w:r>
          </w:p>
          <w:p w14:paraId="1F8BE64E" w14:textId="05B373DD" w:rsidR="008F6255" w:rsidRPr="00CC1591" w:rsidRDefault="008F6255" w:rsidP="009F47BE">
            <w:pPr>
              <w:spacing w:after="0"/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</w:pPr>
          </w:p>
          <w:p w14:paraId="550F0E82" w14:textId="6FBC3B1C" w:rsidR="00F744C5" w:rsidRPr="00CC1591" w:rsidRDefault="00CC1591" w:rsidP="009F47BE">
            <w:pPr>
              <w:spacing w:after="0"/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</w:pPr>
            <w:r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>Anwesende Klassen:</w:t>
            </w:r>
          </w:p>
          <w:p w14:paraId="3DAC78B4" w14:textId="1F7CB8D7" w:rsidR="00F744C5" w:rsidRPr="00CC1591" w:rsidRDefault="00F744C5" w:rsidP="009F47BE">
            <w:pPr>
              <w:spacing w:after="0"/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</w:pPr>
            <w:r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>1a, 1b, 1c, 2a, 2b, 2c, 3a, 3b, 3c, 4a, 4b, 4c</w:t>
            </w:r>
            <w:r w:rsidR="008F6255"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 xml:space="preserve"> (</w:t>
            </w:r>
            <w:r w:rsidR="000804DF"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>Anwesende</w:t>
            </w:r>
            <w:r w:rsidR="008F6255"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 xml:space="preserve"> bitte ankreuzen!)</w:t>
            </w:r>
          </w:p>
          <w:p w14:paraId="1C9F6550" w14:textId="1830849B" w:rsidR="008F6255" w:rsidRPr="00CC1591" w:rsidRDefault="008F6255" w:rsidP="009F47BE">
            <w:pPr>
              <w:spacing w:after="0"/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</w:pPr>
          </w:p>
          <w:p w14:paraId="4A5790F0" w14:textId="77777777" w:rsidR="00F744C5" w:rsidRPr="00CC1591" w:rsidRDefault="00F744C5" w:rsidP="009F47BE">
            <w:pPr>
              <w:spacing w:after="0"/>
              <w:rPr>
                <w:rFonts w:asciiTheme="minorHAnsi" w:eastAsia="Times New Roman" w:hAnsiTheme="minorHAnsi" w:cstheme="minorHAnsi"/>
                <w:b w:val="0"/>
                <w:bCs w:val="0"/>
                <w:color w:val="632423" w:themeColor="accent2" w:themeShade="80"/>
                <w:sz w:val="28"/>
                <w:szCs w:val="28"/>
                <w:lang w:eastAsia="de-DE"/>
              </w:rPr>
            </w:pPr>
            <w:r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>Weitere Anwesende:</w:t>
            </w:r>
          </w:p>
          <w:p w14:paraId="21749FD6" w14:textId="0892CD55" w:rsidR="009F47BE" w:rsidRPr="009F47BE" w:rsidRDefault="009F47BE" w:rsidP="009F47BE">
            <w:pPr>
              <w:spacing w:after="0"/>
              <w:rPr>
                <w:rFonts w:asciiTheme="minorHAnsi" w:eastAsia="Times New Roman" w:hAnsiTheme="minorHAnsi" w:cstheme="minorHAnsi"/>
                <w:color w:val="215868" w:themeColor="accent5" w:themeShade="80"/>
                <w:sz w:val="28"/>
                <w:szCs w:val="28"/>
                <w:lang w:eastAsia="de-DE"/>
              </w:rPr>
            </w:pPr>
          </w:p>
        </w:tc>
      </w:tr>
      <w:tr w:rsidR="00AC111A" w:rsidRPr="00F744C5" w14:paraId="3CC424CE" w14:textId="77777777" w:rsidTr="00CC1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</w:tcPr>
          <w:p w14:paraId="23DD20B8" w14:textId="437CB44D" w:rsidR="00F744C5" w:rsidRPr="00CC1591" w:rsidRDefault="00AC111A" w:rsidP="00F744C5">
            <w:pPr>
              <w:rPr>
                <w:rFonts w:asciiTheme="minorHAnsi" w:eastAsia="Times New Roman" w:hAnsiTheme="minorHAnsi" w:cstheme="minorHAnsi"/>
                <w:bCs w:val="0"/>
                <w:color w:val="632423" w:themeColor="accent2" w:themeShade="80"/>
                <w:sz w:val="36"/>
                <w:szCs w:val="36"/>
                <w:lang w:eastAsia="de-DE"/>
              </w:rPr>
            </w:pPr>
            <w:r w:rsidRPr="00CC1591">
              <w:rPr>
                <w:noProof/>
                <w:color w:val="632423" w:themeColor="accent2" w:themeShade="80"/>
                <w:sz w:val="36"/>
                <w:szCs w:val="36"/>
              </w:rPr>
              <w:drawing>
                <wp:anchor distT="0" distB="0" distL="114300" distR="114300" simplePos="0" relativeHeight="251654144" behindDoc="0" locked="0" layoutInCell="1" allowOverlap="1" wp14:anchorId="17C579B8" wp14:editId="7E8D87D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128</wp:posOffset>
                  </wp:positionV>
                  <wp:extent cx="623570" cy="623570"/>
                  <wp:effectExtent l="0" t="0" r="5080" b="5080"/>
                  <wp:wrapThrough wrapText="bothSides">
                    <wp:wrapPolygon edited="0">
                      <wp:start x="6599" y="0"/>
                      <wp:lineTo x="0" y="5279"/>
                      <wp:lineTo x="0" y="17157"/>
                      <wp:lineTo x="6599" y="21116"/>
                      <wp:lineTo x="13857" y="21116"/>
                      <wp:lineTo x="21116" y="18477"/>
                      <wp:lineTo x="21116" y="3299"/>
                      <wp:lineTo x="13857" y="0"/>
                      <wp:lineTo x="6599" y="0"/>
                    </wp:wrapPolygon>
                  </wp:wrapThrough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62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1591" w:rsidRPr="00CC1591">
              <w:rPr>
                <w:noProof/>
                <w:color w:val="632423" w:themeColor="accent2" w:themeShade="80"/>
                <w:sz w:val="36"/>
                <w:szCs w:val="36"/>
              </w:rPr>
              <w:t>Tagesordnungspunkte</w:t>
            </w:r>
            <w:r w:rsidR="00F744C5"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36"/>
                <w:szCs w:val="36"/>
                <w:lang w:eastAsia="de-DE"/>
              </w:rPr>
              <w:t xml:space="preserve"> </w:t>
            </w:r>
          </w:p>
        </w:tc>
        <w:tc>
          <w:tcPr>
            <w:tcW w:w="4247" w:type="dxa"/>
            <w:gridSpan w:val="2"/>
          </w:tcPr>
          <w:p w14:paraId="753CE904" w14:textId="61E2D111" w:rsidR="00F744C5" w:rsidRPr="00CC1591" w:rsidRDefault="00CC1591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632423" w:themeColor="accent2" w:themeShade="80"/>
                <w:sz w:val="36"/>
                <w:szCs w:val="36"/>
                <w:lang w:eastAsia="de-DE"/>
              </w:rPr>
            </w:pPr>
            <w:r w:rsidRPr="009F47BE">
              <w:rPr>
                <w:noProof/>
                <w:color w:val="215868" w:themeColor="accent5" w:themeShade="80"/>
              </w:rPr>
              <w:drawing>
                <wp:anchor distT="0" distB="0" distL="114300" distR="114300" simplePos="0" relativeHeight="251669504" behindDoc="0" locked="0" layoutInCell="1" allowOverlap="1" wp14:anchorId="3DFCC0DA" wp14:editId="113021CE">
                  <wp:simplePos x="0" y="0"/>
                  <wp:positionH relativeFrom="column">
                    <wp:posOffset>-43771</wp:posOffset>
                  </wp:positionH>
                  <wp:positionV relativeFrom="paragraph">
                    <wp:posOffset>51336</wp:posOffset>
                  </wp:positionV>
                  <wp:extent cx="560268" cy="560268"/>
                  <wp:effectExtent l="0" t="0" r="0" b="0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34" cy="56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eastAsia="Times New Roman" w:hAnsiTheme="minorHAnsi" w:cstheme="minorHAnsi"/>
                <w:b/>
                <w:color w:val="632423" w:themeColor="accent2" w:themeShade="80"/>
                <w:sz w:val="36"/>
                <w:szCs w:val="36"/>
                <w:lang w:eastAsia="de-DE"/>
              </w:rPr>
              <w:t xml:space="preserve">                </w:t>
            </w:r>
            <w:r w:rsidRPr="00CC1591">
              <w:rPr>
                <w:rFonts w:asciiTheme="minorHAnsi" w:eastAsia="Times New Roman" w:hAnsiTheme="minorHAnsi" w:cstheme="minorHAnsi"/>
                <w:b/>
                <w:color w:val="632423" w:themeColor="accent2" w:themeShade="80"/>
                <w:sz w:val="36"/>
                <w:szCs w:val="36"/>
                <w:lang w:eastAsia="de-DE"/>
              </w:rPr>
              <w:t>Notizen</w:t>
            </w:r>
          </w:p>
        </w:tc>
      </w:tr>
      <w:tr w:rsidR="00AC111A" w:rsidRPr="00F744C5" w14:paraId="2D03372E" w14:textId="77777777" w:rsidTr="00CC1591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</w:tcPr>
          <w:p w14:paraId="4BC4D178" w14:textId="77777777" w:rsidR="00F744C5" w:rsidRPr="00F744C5" w:rsidRDefault="00F744C5" w:rsidP="00F744C5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  <w:p w14:paraId="32976FF5" w14:textId="77777777" w:rsidR="00AC111A" w:rsidRPr="00F744C5" w:rsidRDefault="00AC111A" w:rsidP="00F744C5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  <w:tc>
          <w:tcPr>
            <w:tcW w:w="4247" w:type="dxa"/>
            <w:gridSpan w:val="2"/>
          </w:tcPr>
          <w:p w14:paraId="76AEDA8C" w14:textId="77777777" w:rsidR="00F744C5" w:rsidRPr="00F744C5" w:rsidRDefault="00F744C5" w:rsidP="00F74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AC111A" w:rsidRPr="00F744C5" w14:paraId="4E65E9E1" w14:textId="77777777" w:rsidTr="00CC1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</w:tcPr>
          <w:p w14:paraId="6F689F2C" w14:textId="77777777" w:rsidR="00F744C5" w:rsidRPr="00F744C5" w:rsidRDefault="00F744C5" w:rsidP="00F744C5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  <w:p w14:paraId="567D7BB8" w14:textId="77777777" w:rsidR="00AC111A" w:rsidRPr="00F744C5" w:rsidRDefault="00AC111A" w:rsidP="00F744C5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  <w:tc>
          <w:tcPr>
            <w:tcW w:w="4247" w:type="dxa"/>
            <w:gridSpan w:val="2"/>
          </w:tcPr>
          <w:p w14:paraId="270037B5" w14:textId="77777777" w:rsidR="00F744C5" w:rsidRPr="00F744C5" w:rsidRDefault="00F744C5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CC1591" w:rsidRPr="00F744C5" w14:paraId="3AB8D5D1" w14:textId="77777777" w:rsidTr="00CC1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</w:tcPr>
          <w:p w14:paraId="7190A57D" w14:textId="77777777" w:rsidR="00CC1591" w:rsidRPr="00F744C5" w:rsidRDefault="00CC1591" w:rsidP="00F744C5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  <w:tc>
          <w:tcPr>
            <w:tcW w:w="4247" w:type="dxa"/>
            <w:gridSpan w:val="2"/>
          </w:tcPr>
          <w:p w14:paraId="4B6855C2" w14:textId="77777777" w:rsidR="00CC1591" w:rsidRDefault="00CC1591" w:rsidP="00F74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  <w:p w14:paraId="5529AC03" w14:textId="77777777" w:rsidR="00CC1591" w:rsidRPr="00F744C5" w:rsidRDefault="00CC1591" w:rsidP="00F74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CC1591" w:rsidRPr="00F744C5" w14:paraId="1275B540" w14:textId="77777777" w:rsidTr="00CC1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</w:tcPr>
          <w:p w14:paraId="5432FB20" w14:textId="77777777" w:rsidR="00CC1591" w:rsidRPr="00F744C5" w:rsidRDefault="00CC1591" w:rsidP="00F744C5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  <w:tc>
          <w:tcPr>
            <w:tcW w:w="4247" w:type="dxa"/>
            <w:gridSpan w:val="2"/>
          </w:tcPr>
          <w:p w14:paraId="5B18564D" w14:textId="77777777" w:rsidR="00CC1591" w:rsidRDefault="00CC1591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  <w:p w14:paraId="42D8CE78" w14:textId="77777777" w:rsidR="00CC1591" w:rsidRPr="00F744C5" w:rsidRDefault="00CC1591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CC1591" w:rsidRPr="00F744C5" w14:paraId="1EF76B83" w14:textId="77777777" w:rsidTr="00CC1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</w:tcPr>
          <w:p w14:paraId="50F25754" w14:textId="77777777" w:rsidR="00CC1591" w:rsidRPr="00F744C5" w:rsidRDefault="00CC1591" w:rsidP="00F744C5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  <w:tc>
          <w:tcPr>
            <w:tcW w:w="4247" w:type="dxa"/>
            <w:gridSpan w:val="2"/>
          </w:tcPr>
          <w:p w14:paraId="3AA0EB3C" w14:textId="77777777" w:rsidR="00CC1591" w:rsidRDefault="00CC1591" w:rsidP="00F74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  <w:p w14:paraId="7C0D22A7" w14:textId="77777777" w:rsidR="00CC1591" w:rsidRPr="00F744C5" w:rsidRDefault="00CC1591" w:rsidP="00F74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CC1591" w:rsidRPr="00F744C5" w14:paraId="59705B89" w14:textId="77777777" w:rsidTr="00CC1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</w:tcPr>
          <w:p w14:paraId="43183EA4" w14:textId="77777777" w:rsidR="00CC1591" w:rsidRPr="00F744C5" w:rsidRDefault="00CC1591" w:rsidP="00F744C5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  <w:tc>
          <w:tcPr>
            <w:tcW w:w="4247" w:type="dxa"/>
            <w:gridSpan w:val="2"/>
          </w:tcPr>
          <w:p w14:paraId="581E3C2F" w14:textId="77777777" w:rsidR="00CC1591" w:rsidRDefault="00CC1591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  <w:p w14:paraId="1427E45C" w14:textId="77777777" w:rsidR="00CC1591" w:rsidRPr="00F744C5" w:rsidRDefault="00CC1591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0804DF" w:rsidRPr="00F744C5" w14:paraId="1C91F2C8" w14:textId="77777777" w:rsidTr="00CC1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943634" w:themeFill="accent2" w:themeFillShade="BF"/>
          </w:tcPr>
          <w:p w14:paraId="642F4C9E" w14:textId="4850C287" w:rsidR="000804DF" w:rsidRDefault="000804DF" w:rsidP="00F744C5">
            <w:pPr>
              <w:rPr>
                <w:rFonts w:asciiTheme="minorHAnsi" w:eastAsia="Times New Roman" w:hAnsiTheme="minorHAnsi" w:cstheme="minorHAnsi"/>
                <w:b w:val="0"/>
                <w:bCs w:val="0"/>
                <w:sz w:val="28"/>
                <w:szCs w:val="28"/>
                <w:lang w:eastAsia="de-DE"/>
              </w:rPr>
            </w:pPr>
          </w:p>
          <w:p w14:paraId="4E33FE1A" w14:textId="5D439FD0" w:rsidR="000804DF" w:rsidRPr="00CC1591" w:rsidRDefault="00CC1591" w:rsidP="00F744C5">
            <w:pPr>
              <w:rPr>
                <w:rFonts w:asciiTheme="minorHAnsi" w:eastAsia="Times New Roman" w:hAnsiTheme="minorHAnsi" w:cstheme="minorHAnsi"/>
                <w:b w:val="0"/>
                <w:bCs w:val="0"/>
                <w:color w:val="FFFFFF" w:themeColor="background1"/>
                <w:sz w:val="28"/>
                <w:szCs w:val="28"/>
                <w:lang w:eastAsia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1B84CFC" wp14:editId="3E81B601">
                  <wp:simplePos x="0" y="0"/>
                  <wp:positionH relativeFrom="column">
                    <wp:posOffset>3684530</wp:posOffset>
                  </wp:positionH>
                  <wp:positionV relativeFrom="paragraph">
                    <wp:posOffset>23829</wp:posOffset>
                  </wp:positionV>
                  <wp:extent cx="628981" cy="628981"/>
                  <wp:effectExtent l="0" t="0" r="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981" cy="628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04DF" w:rsidRPr="00CC1591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eastAsia="de-DE"/>
              </w:rPr>
              <w:t>Geplante Umsetzung der Ergebnisse/Lösungen</w:t>
            </w:r>
          </w:p>
          <w:p w14:paraId="7AB8BF5B" w14:textId="23AB208A" w:rsidR="000804DF" w:rsidRDefault="000804DF" w:rsidP="00F744C5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CC1591" w:rsidRPr="00F744C5" w14:paraId="19F5990B" w14:textId="77777777" w:rsidTr="00CC1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</w:tcPr>
          <w:p w14:paraId="4C5E1E18" w14:textId="4ED95945" w:rsidR="000804DF" w:rsidRPr="00CC1591" w:rsidRDefault="000804DF" w:rsidP="000804DF">
            <w:pPr>
              <w:jc w:val="center"/>
              <w:rPr>
                <w:noProof/>
                <w:color w:val="632423" w:themeColor="accent2" w:themeShade="80"/>
              </w:rPr>
            </w:pPr>
            <w:r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4"/>
                <w:szCs w:val="24"/>
                <w:lang w:eastAsia="de-DE"/>
              </w:rPr>
              <w:t>Wer?</w:t>
            </w:r>
          </w:p>
        </w:tc>
        <w:tc>
          <w:tcPr>
            <w:tcW w:w="2432" w:type="dxa"/>
            <w:gridSpan w:val="2"/>
          </w:tcPr>
          <w:p w14:paraId="51B553D6" w14:textId="612F97F3" w:rsidR="000804DF" w:rsidRPr="00CC1591" w:rsidRDefault="000804DF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632423" w:themeColor="accent2" w:themeShade="80"/>
                <w:sz w:val="28"/>
                <w:szCs w:val="28"/>
                <w:lang w:eastAsia="de-DE"/>
              </w:rPr>
            </w:pPr>
            <w:r w:rsidRPr="00CC1591">
              <w:rPr>
                <w:rFonts w:asciiTheme="minorHAnsi" w:eastAsia="Times New Roman" w:hAnsiTheme="minorHAnsi" w:cstheme="minorHAnsi"/>
                <w:b/>
                <w:color w:val="632423" w:themeColor="accent2" w:themeShade="80"/>
                <w:sz w:val="24"/>
                <w:szCs w:val="24"/>
                <w:lang w:eastAsia="de-DE"/>
              </w:rPr>
              <w:t>Macht was?</w:t>
            </w:r>
          </w:p>
        </w:tc>
        <w:tc>
          <w:tcPr>
            <w:tcW w:w="2703" w:type="dxa"/>
          </w:tcPr>
          <w:p w14:paraId="345E1FC5" w14:textId="4F996C0A" w:rsidR="000804DF" w:rsidRPr="00CC1591" w:rsidRDefault="000804DF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</w:pPr>
            <w:r w:rsidRPr="00CC1591">
              <w:rPr>
                <w:rFonts w:asciiTheme="minorHAnsi" w:eastAsia="Times New Roman" w:hAnsiTheme="minorHAnsi" w:cstheme="minorHAnsi"/>
                <w:b/>
                <w:color w:val="632423" w:themeColor="accent2" w:themeShade="80"/>
                <w:sz w:val="24"/>
                <w:szCs w:val="24"/>
                <w:lang w:eastAsia="de-DE"/>
              </w:rPr>
              <w:t>Bis wann?</w:t>
            </w:r>
          </w:p>
        </w:tc>
      </w:tr>
      <w:tr w:rsidR="000804DF" w:rsidRPr="00F744C5" w14:paraId="00D978C2" w14:textId="77777777" w:rsidTr="00CC1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</w:tcPr>
          <w:p w14:paraId="2AAC948E" w14:textId="77777777" w:rsidR="000804DF" w:rsidRDefault="000804DF" w:rsidP="000804DF">
            <w:pPr>
              <w:jc w:val="center"/>
              <w:rPr>
                <w:noProof/>
              </w:rPr>
            </w:pPr>
          </w:p>
        </w:tc>
        <w:tc>
          <w:tcPr>
            <w:tcW w:w="2432" w:type="dxa"/>
            <w:gridSpan w:val="2"/>
          </w:tcPr>
          <w:p w14:paraId="39CBE3DA" w14:textId="77777777" w:rsidR="000804DF" w:rsidRDefault="000804DF" w:rsidP="00F74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703" w:type="dxa"/>
          </w:tcPr>
          <w:p w14:paraId="5DF0FAFC" w14:textId="77777777" w:rsidR="000804DF" w:rsidRDefault="000804DF" w:rsidP="00F74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CC1591" w:rsidRPr="00F744C5" w14:paraId="73677806" w14:textId="77777777" w:rsidTr="00CC1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</w:tcPr>
          <w:p w14:paraId="71CB78D4" w14:textId="77777777" w:rsidR="000804DF" w:rsidRDefault="000804DF" w:rsidP="000804DF">
            <w:pPr>
              <w:jc w:val="center"/>
              <w:rPr>
                <w:noProof/>
              </w:rPr>
            </w:pPr>
          </w:p>
        </w:tc>
        <w:tc>
          <w:tcPr>
            <w:tcW w:w="2432" w:type="dxa"/>
            <w:gridSpan w:val="2"/>
          </w:tcPr>
          <w:p w14:paraId="25E7611E" w14:textId="77777777" w:rsidR="000804DF" w:rsidRDefault="000804DF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703" w:type="dxa"/>
          </w:tcPr>
          <w:p w14:paraId="3885785E" w14:textId="77777777" w:rsidR="000804DF" w:rsidRDefault="000804DF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0804DF" w:rsidRPr="00F744C5" w14:paraId="1C40CA73" w14:textId="77777777" w:rsidTr="00CC1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</w:tcPr>
          <w:p w14:paraId="2024578C" w14:textId="77777777" w:rsidR="000804DF" w:rsidRDefault="000804DF" w:rsidP="000804DF">
            <w:pPr>
              <w:jc w:val="center"/>
              <w:rPr>
                <w:noProof/>
              </w:rPr>
            </w:pPr>
          </w:p>
        </w:tc>
        <w:tc>
          <w:tcPr>
            <w:tcW w:w="2432" w:type="dxa"/>
            <w:gridSpan w:val="2"/>
          </w:tcPr>
          <w:p w14:paraId="2D3F4B5C" w14:textId="77777777" w:rsidR="000804DF" w:rsidRDefault="000804DF" w:rsidP="00F74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703" w:type="dxa"/>
          </w:tcPr>
          <w:p w14:paraId="703AD66B" w14:textId="77777777" w:rsidR="000804DF" w:rsidRDefault="000804DF" w:rsidP="00F74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CC1591" w:rsidRPr="00F744C5" w14:paraId="6A75C705" w14:textId="77777777" w:rsidTr="00CC1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</w:tcPr>
          <w:p w14:paraId="4475E827" w14:textId="77777777" w:rsidR="000804DF" w:rsidRDefault="000804DF" w:rsidP="000804DF">
            <w:pPr>
              <w:jc w:val="center"/>
              <w:rPr>
                <w:noProof/>
              </w:rPr>
            </w:pPr>
          </w:p>
        </w:tc>
        <w:tc>
          <w:tcPr>
            <w:tcW w:w="2432" w:type="dxa"/>
            <w:gridSpan w:val="2"/>
          </w:tcPr>
          <w:p w14:paraId="7A57E686" w14:textId="77777777" w:rsidR="000804DF" w:rsidRDefault="000804DF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703" w:type="dxa"/>
          </w:tcPr>
          <w:p w14:paraId="19339207" w14:textId="77777777" w:rsidR="000804DF" w:rsidRDefault="000804DF" w:rsidP="00F74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0804DF" w:rsidRPr="00F744C5" w14:paraId="03FE45E5" w14:textId="77777777" w:rsidTr="00CC1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dxa"/>
          </w:tcPr>
          <w:p w14:paraId="20C49906" w14:textId="77777777" w:rsidR="000804DF" w:rsidRDefault="000804DF" w:rsidP="000804DF">
            <w:pPr>
              <w:jc w:val="center"/>
              <w:rPr>
                <w:noProof/>
              </w:rPr>
            </w:pPr>
          </w:p>
        </w:tc>
        <w:tc>
          <w:tcPr>
            <w:tcW w:w="2432" w:type="dxa"/>
            <w:gridSpan w:val="2"/>
          </w:tcPr>
          <w:p w14:paraId="312F3361" w14:textId="77777777" w:rsidR="000804DF" w:rsidRDefault="000804DF" w:rsidP="00F74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703" w:type="dxa"/>
          </w:tcPr>
          <w:p w14:paraId="7AD2CC8D" w14:textId="77777777" w:rsidR="000804DF" w:rsidRDefault="000804DF" w:rsidP="00F74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F744C5" w:rsidRPr="00F744C5" w14:paraId="687F7361" w14:textId="77777777" w:rsidTr="00CC1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0C8A295E" w14:textId="77777777" w:rsidR="00F744C5" w:rsidRPr="00F744C5" w:rsidRDefault="00F744C5" w:rsidP="008F625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  <w:p w14:paraId="2B61C5C7" w14:textId="77777777" w:rsidR="00F744C5" w:rsidRPr="00CC1591" w:rsidRDefault="00F744C5" w:rsidP="008F6255">
            <w:pPr>
              <w:spacing w:before="240" w:line="360" w:lineRule="auto"/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</w:pPr>
            <w:r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 xml:space="preserve">Unterschrift Schriftführerin/Schriftführer: </w:t>
            </w:r>
            <w:r w:rsidR="008F6255"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 xml:space="preserve">  ___________________________</w:t>
            </w:r>
          </w:p>
          <w:p w14:paraId="60ED39D5" w14:textId="5ED67444" w:rsidR="00F744C5" w:rsidRPr="00CC1591" w:rsidRDefault="00CC1591" w:rsidP="008F6255">
            <w:pPr>
              <w:spacing w:line="360" w:lineRule="auto"/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7619ACD" wp14:editId="0089B8C3">
                  <wp:simplePos x="0" y="0"/>
                  <wp:positionH relativeFrom="column">
                    <wp:posOffset>233199</wp:posOffset>
                  </wp:positionH>
                  <wp:positionV relativeFrom="paragraph">
                    <wp:posOffset>394082</wp:posOffset>
                  </wp:positionV>
                  <wp:extent cx="787547" cy="787547"/>
                  <wp:effectExtent l="0" t="0" r="0" b="0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7547" cy="787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744C5"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 xml:space="preserve">Unterschrift </w:t>
            </w:r>
            <w:r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>Schulleitung</w:t>
            </w:r>
            <w:r w:rsidR="00F744C5"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 xml:space="preserve">:                      </w:t>
            </w:r>
            <w:r w:rsidR="008F6255"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 xml:space="preserve">         </w:t>
            </w:r>
            <w:r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 xml:space="preserve"> </w:t>
            </w:r>
            <w:r w:rsidR="00F744C5"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>___________________</w:t>
            </w:r>
            <w:r w:rsidR="008F6255"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>_______</w:t>
            </w:r>
            <w:r w:rsidRPr="00CC1591">
              <w:rPr>
                <w:rFonts w:asciiTheme="minorHAnsi" w:eastAsia="Times New Roman" w:hAnsiTheme="minorHAnsi" w:cstheme="minorHAnsi"/>
                <w:color w:val="632423" w:themeColor="accent2" w:themeShade="80"/>
                <w:sz w:val="28"/>
                <w:szCs w:val="28"/>
                <w:lang w:eastAsia="de-DE"/>
              </w:rPr>
              <w:t>_</w:t>
            </w:r>
          </w:p>
          <w:p w14:paraId="2F2CE7B7" w14:textId="6472DD91" w:rsidR="00CC1591" w:rsidRDefault="00CC1591" w:rsidP="008F6255">
            <w:pPr>
              <w:spacing w:line="360" w:lineRule="auto"/>
              <w:rPr>
                <w:rFonts w:asciiTheme="minorHAnsi" w:eastAsia="Times New Roman" w:hAnsiTheme="minorHAnsi" w:cstheme="minorHAnsi"/>
                <w:b w:val="0"/>
                <w:bCs w:val="0"/>
                <w:sz w:val="28"/>
                <w:szCs w:val="28"/>
                <w:lang w:eastAsia="de-DE"/>
              </w:rPr>
            </w:pPr>
          </w:p>
          <w:p w14:paraId="07D098B8" w14:textId="65A0A492" w:rsidR="00F744C5" w:rsidRPr="00F744C5" w:rsidRDefault="00F744C5" w:rsidP="008F625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</w:tbl>
    <w:p w14:paraId="7C7A3457" w14:textId="7CD11277" w:rsidR="00F744C5" w:rsidRPr="00F744C5" w:rsidRDefault="00F744C5" w:rsidP="00F744C5">
      <w:pPr>
        <w:rPr>
          <w:rFonts w:asciiTheme="minorHAnsi" w:eastAsia="Times New Roman" w:hAnsiTheme="minorHAnsi" w:cstheme="minorHAnsi"/>
          <w:sz w:val="28"/>
          <w:szCs w:val="28"/>
          <w:lang w:eastAsia="de-DE"/>
        </w:rPr>
      </w:pPr>
    </w:p>
    <w:sectPr w:rsidR="00F744C5" w:rsidRPr="00F744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C5"/>
    <w:rsid w:val="000804DF"/>
    <w:rsid w:val="000A03AC"/>
    <w:rsid w:val="002C2072"/>
    <w:rsid w:val="0040475B"/>
    <w:rsid w:val="008F6255"/>
    <w:rsid w:val="009F47BE"/>
    <w:rsid w:val="00AC111A"/>
    <w:rsid w:val="00BB5916"/>
    <w:rsid w:val="00CC1591"/>
    <w:rsid w:val="00E953E3"/>
    <w:rsid w:val="00EB1972"/>
    <w:rsid w:val="00ED083B"/>
    <w:rsid w:val="00F7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2E4E"/>
  <w15:docId w15:val="{37CC1D2D-BFA7-4966-B618-6E61FACF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744C5"/>
    <w:tblPr/>
  </w:style>
  <w:style w:type="table" w:styleId="HelleSchattierung-Akzent5">
    <w:name w:val="Light Shading Accent 5"/>
    <w:basedOn w:val="NormaleTabelle"/>
    <w:uiPriority w:val="60"/>
    <w:rsid w:val="00F744C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44C5"/>
    <w:rPr>
      <w:rFonts w:ascii="Tahoma" w:hAnsi="Tahoma" w:cs="Tahoma"/>
      <w:sz w:val="16"/>
      <w:szCs w:val="16"/>
      <w:lang w:eastAsia="en-US"/>
    </w:rPr>
  </w:style>
  <w:style w:type="table" w:styleId="Gitternetztabelle6farbigAkzent5">
    <w:name w:val="Grid Table 6 Colorful Accent 5"/>
    <w:basedOn w:val="NormaleTabelle"/>
    <w:uiPriority w:val="51"/>
    <w:rsid w:val="0040475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4Akzent5">
    <w:name w:val="Grid Table 4 Accent 5"/>
    <w:basedOn w:val="NormaleTabelle"/>
    <w:uiPriority w:val="49"/>
    <w:rsid w:val="00AC111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CC15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4Akzent2">
    <w:name w:val="Grid Table 4 Accent 2"/>
    <w:basedOn w:val="NormaleTabelle"/>
    <w:uiPriority w:val="49"/>
    <w:rsid w:val="00CC15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Zauner</dc:creator>
  <cp:lastModifiedBy>Barbara Zauner</cp:lastModifiedBy>
  <cp:revision>2</cp:revision>
  <dcterms:created xsi:type="dcterms:W3CDTF">2025-12-09T09:59:00Z</dcterms:created>
  <dcterms:modified xsi:type="dcterms:W3CDTF">2025-12-09T09:59:00Z</dcterms:modified>
</cp:coreProperties>
</file>