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F47BE" w:rsidRPr="009F47BE" w14:paraId="62AB3FA3" w14:textId="77777777" w:rsidTr="0040475B">
        <w:tc>
          <w:tcPr>
            <w:tcW w:w="9212" w:type="dxa"/>
          </w:tcPr>
          <w:p w14:paraId="6CB7CFC9" w14:textId="77777777" w:rsidR="0040475B" w:rsidRPr="009F47BE" w:rsidRDefault="0040475B">
            <w:pPr>
              <w:rPr>
                <w:color w:val="215868" w:themeColor="accent5" w:themeShade="80"/>
              </w:rPr>
            </w:pPr>
          </w:p>
        </w:tc>
      </w:tr>
    </w:tbl>
    <w:tbl>
      <w:tblPr>
        <w:tblStyle w:val="Gitternetztabelle6farbigAkzent5"/>
        <w:tblW w:w="0" w:type="auto"/>
        <w:tblLook w:val="04A0" w:firstRow="1" w:lastRow="0" w:firstColumn="1" w:lastColumn="0" w:noHBand="0" w:noVBand="1"/>
      </w:tblPr>
      <w:tblGrid>
        <w:gridCol w:w="3927"/>
        <w:gridCol w:w="746"/>
        <w:gridCol w:w="1686"/>
        <w:gridCol w:w="2703"/>
      </w:tblGrid>
      <w:tr w:rsidR="009F47BE" w:rsidRPr="009F47BE" w14:paraId="1224ABBD" w14:textId="77777777" w:rsidTr="00080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EB54686" w14:textId="77777777" w:rsidR="00F744C5" w:rsidRPr="009F47BE" w:rsidRDefault="00F744C5" w:rsidP="002C2072">
            <w:pPr>
              <w:shd w:val="clear" w:color="auto" w:fill="92CDDC" w:themeFill="accent5" w:themeFillTint="99"/>
              <w:jc w:val="center"/>
              <w:rPr>
                <w:rFonts w:asciiTheme="minorHAnsi" w:eastAsia="Times New Roman" w:hAnsiTheme="minorHAnsi" w:cstheme="minorHAnsi"/>
                <w:color w:val="215868" w:themeColor="accent5" w:themeShade="80"/>
                <w:sz w:val="32"/>
                <w:szCs w:val="32"/>
                <w:lang w:eastAsia="de-DE"/>
              </w:rPr>
            </w:pPr>
            <w:r w:rsidRPr="000A03AC">
              <w:rPr>
                <w:rFonts w:asciiTheme="minorHAnsi" w:eastAsia="Times New Roman" w:hAnsiTheme="minorHAnsi" w:cstheme="minorHAnsi"/>
                <w:color w:val="215868" w:themeColor="accent5" w:themeShade="80"/>
                <w:sz w:val="40"/>
                <w:szCs w:val="40"/>
                <w:lang w:eastAsia="de-DE"/>
              </w:rPr>
              <w:t>Protokoll der Klassensprecher</w:t>
            </w:r>
            <w:r w:rsidR="0040475B" w:rsidRPr="000A03AC">
              <w:rPr>
                <w:rFonts w:asciiTheme="minorHAnsi" w:eastAsia="Times New Roman" w:hAnsiTheme="minorHAnsi" w:cstheme="minorHAnsi"/>
                <w:color w:val="215868" w:themeColor="accent5" w:themeShade="80"/>
                <w:sz w:val="40"/>
                <w:szCs w:val="40"/>
                <w:lang w:eastAsia="de-DE"/>
              </w:rPr>
              <w:t>versammlung</w:t>
            </w:r>
            <w:r w:rsidR="00AC111A" w:rsidRPr="009F47BE">
              <w:rPr>
                <w:noProof/>
                <w:color w:val="215868" w:themeColor="accent5" w:themeShade="80"/>
              </w:rPr>
              <w:drawing>
                <wp:inline distT="0" distB="0" distL="0" distR="0" wp14:anchorId="7736E137" wp14:editId="0F6B05AD">
                  <wp:extent cx="771525" cy="77152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61651" w14:textId="77777777" w:rsidR="00F744C5" w:rsidRPr="009F47BE" w:rsidRDefault="00F744C5" w:rsidP="009F47BE">
            <w:pPr>
              <w:spacing w:before="240"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Datum:  </w:t>
            </w:r>
            <w:r w:rsidR="008F6255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>__________________</w:t>
            </w: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                 Uhrzeit: __________</w:t>
            </w:r>
            <w:r w:rsidR="008F6255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>______</w:t>
            </w:r>
          </w:p>
          <w:p w14:paraId="6F630AFF" w14:textId="77777777" w:rsidR="008F6255" w:rsidRPr="009F47BE" w:rsidRDefault="008F6255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</w:p>
          <w:p w14:paraId="45A9D637" w14:textId="77777777" w:rsidR="00F744C5" w:rsidRPr="009F47BE" w:rsidRDefault="00F744C5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Schriftführer/Schriftführerin: </w:t>
            </w:r>
            <w:r w:rsidR="008F6255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 </w:t>
            </w: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>_______________________________</w:t>
            </w:r>
          </w:p>
          <w:p w14:paraId="1F8BE64E" w14:textId="77777777" w:rsidR="008F6255" w:rsidRPr="009F47BE" w:rsidRDefault="008F6255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</w:p>
          <w:p w14:paraId="550F0E82" w14:textId="77777777" w:rsidR="00F744C5" w:rsidRPr="009F47BE" w:rsidRDefault="00F744C5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Klassensprecher/Klassensprecherinnen: </w:t>
            </w:r>
          </w:p>
          <w:p w14:paraId="3DAC78B4" w14:textId="096FAB40" w:rsidR="00F744C5" w:rsidRPr="009F47BE" w:rsidRDefault="00F744C5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>1a, 1b, 1c, 2a, 2b, 2c, 3a, 3b, 3c, 4a, 4b, 4c</w:t>
            </w:r>
            <w:r w:rsidR="008F6255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 (</w:t>
            </w:r>
            <w:r w:rsidR="000804DF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>Anwesende</w:t>
            </w:r>
            <w:r w:rsidR="008F6255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 bitte ankreuzen!)</w:t>
            </w:r>
          </w:p>
          <w:p w14:paraId="1C9F6550" w14:textId="77777777" w:rsidR="008F6255" w:rsidRPr="009F47BE" w:rsidRDefault="008F6255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</w:p>
          <w:p w14:paraId="4A5790F0" w14:textId="77777777" w:rsidR="00F744C5" w:rsidRPr="009F47BE" w:rsidRDefault="00F744C5" w:rsidP="009F47BE">
            <w:pPr>
              <w:spacing w:after="0"/>
              <w:rPr>
                <w:rFonts w:asciiTheme="minorHAnsi" w:eastAsia="Times New Roman" w:hAnsiTheme="minorHAnsi" w:cstheme="minorHAnsi"/>
                <w:b w:val="0"/>
                <w:bCs w:val="0"/>
                <w:color w:val="215868" w:themeColor="accent5" w:themeShade="80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>Weitere Anwesende:</w:t>
            </w:r>
          </w:p>
          <w:p w14:paraId="21749FD6" w14:textId="0892CD55" w:rsidR="009F47BE" w:rsidRPr="009F47BE" w:rsidRDefault="009F47BE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</w:p>
        </w:tc>
      </w:tr>
      <w:tr w:rsidR="00AC111A" w:rsidRPr="00F744C5" w14:paraId="3CC424CE" w14:textId="77777777" w:rsidTr="0008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shd w:val="clear" w:color="auto" w:fill="92CDDC" w:themeFill="accent5" w:themeFillTint="99"/>
          </w:tcPr>
          <w:p w14:paraId="23DD20B8" w14:textId="77777777" w:rsidR="00F744C5" w:rsidRPr="00AC111A" w:rsidRDefault="00F744C5" w:rsidP="00F744C5">
            <w:pPr>
              <w:rPr>
                <w:rFonts w:asciiTheme="minorHAnsi" w:eastAsia="Times New Roman" w:hAnsiTheme="minorHAnsi" w:cstheme="minorHAnsi"/>
                <w:bCs w:val="0"/>
                <w:color w:val="auto"/>
                <w:sz w:val="24"/>
                <w:szCs w:val="24"/>
                <w:lang w:eastAsia="de-DE"/>
              </w:rPr>
            </w:pPr>
            <w:r w:rsidRPr="008F6255">
              <w:rPr>
                <w:rFonts w:asciiTheme="minorHAnsi" w:eastAsia="Times New Roman" w:hAnsiTheme="minorHAnsi" w:cstheme="minorHAnsi"/>
                <w:b w:val="0"/>
                <w:sz w:val="24"/>
                <w:szCs w:val="24"/>
                <w:lang w:eastAsia="de-DE"/>
              </w:rPr>
              <w:t xml:space="preserve"> </w:t>
            </w:r>
            <w:r w:rsidR="00AC111A" w:rsidRPr="009F47BE">
              <w:rPr>
                <w:noProof/>
                <w:color w:val="215868" w:themeColor="accent5" w:themeShade="80"/>
              </w:rPr>
              <w:drawing>
                <wp:anchor distT="0" distB="0" distL="114300" distR="114300" simplePos="0" relativeHeight="251654144" behindDoc="0" locked="0" layoutInCell="1" allowOverlap="1" wp14:anchorId="17C579B8" wp14:editId="0DDB4058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-3175</wp:posOffset>
                  </wp:positionV>
                  <wp:extent cx="723900" cy="723900"/>
                  <wp:effectExtent l="0" t="0" r="0" b="0"/>
                  <wp:wrapThrough wrapText="bothSides">
                    <wp:wrapPolygon edited="0">
                      <wp:start x="7958" y="0"/>
                      <wp:lineTo x="5116" y="568"/>
                      <wp:lineTo x="0" y="6253"/>
                      <wp:lineTo x="0" y="12505"/>
                      <wp:lineTo x="1705" y="18189"/>
                      <wp:lineTo x="6821" y="21032"/>
                      <wp:lineTo x="7389" y="21032"/>
                      <wp:lineTo x="13074" y="21032"/>
                      <wp:lineTo x="14211" y="21032"/>
                      <wp:lineTo x="19326" y="18189"/>
                      <wp:lineTo x="21032" y="12505"/>
                      <wp:lineTo x="21032" y="5684"/>
                      <wp:lineTo x="16484" y="568"/>
                      <wp:lineTo x="12505" y="0"/>
                      <wp:lineTo x="7958" y="0"/>
                    </wp:wrapPolygon>
                  </wp:wrapThrough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4"/>
                <w:szCs w:val="24"/>
                <w:lang w:eastAsia="de-DE"/>
              </w:rPr>
              <w:t>Welches Problem wird besprochen? Welche Klasse bringt das Problem ein?</w:t>
            </w:r>
          </w:p>
        </w:tc>
        <w:tc>
          <w:tcPr>
            <w:tcW w:w="4389" w:type="dxa"/>
            <w:gridSpan w:val="2"/>
            <w:shd w:val="clear" w:color="auto" w:fill="92CDDC" w:themeFill="accent5" w:themeFillTint="99"/>
          </w:tcPr>
          <w:p w14:paraId="753CE904" w14:textId="77777777" w:rsidR="00F744C5" w:rsidRPr="00AC111A" w:rsidRDefault="0040475B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</w:pPr>
            <w:r w:rsidRPr="009F47BE">
              <w:rPr>
                <w:b/>
                <w:noProof/>
                <w:color w:val="215868" w:themeColor="accent5" w:themeShade="80"/>
              </w:rPr>
              <w:drawing>
                <wp:anchor distT="0" distB="0" distL="114300" distR="114300" simplePos="0" relativeHeight="251660288" behindDoc="0" locked="0" layoutInCell="1" allowOverlap="1" wp14:anchorId="2F4021CC" wp14:editId="4A5D60E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</wp:posOffset>
                  </wp:positionV>
                  <wp:extent cx="781050" cy="781050"/>
                  <wp:effectExtent l="0" t="0" r="0" b="0"/>
                  <wp:wrapThrough wrapText="bothSides">
                    <wp:wrapPolygon edited="0">
                      <wp:start x="8429" y="0"/>
                      <wp:lineTo x="4741" y="1054"/>
                      <wp:lineTo x="0" y="5795"/>
                      <wp:lineTo x="0" y="12117"/>
                      <wp:lineTo x="1054" y="16859"/>
                      <wp:lineTo x="6849" y="21073"/>
                      <wp:lineTo x="13698" y="21073"/>
                      <wp:lineTo x="14224" y="20546"/>
                      <wp:lineTo x="19493" y="17385"/>
                      <wp:lineTo x="20020" y="16859"/>
                      <wp:lineTo x="21073" y="12117"/>
                      <wp:lineTo x="21073" y="5795"/>
                      <wp:lineTo x="16332" y="1054"/>
                      <wp:lineTo x="12644" y="0"/>
                      <wp:lineTo x="8429" y="0"/>
                    </wp:wrapPolygon>
                  </wp:wrapThrough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44C5" w:rsidRPr="009F47BE">
              <w:rPr>
                <w:rFonts w:asciiTheme="minorHAnsi" w:eastAsia="Times New Roman" w:hAnsiTheme="minorHAnsi" w:cstheme="minorHAnsi"/>
                <w:b/>
                <w:color w:val="215868" w:themeColor="accent5" w:themeShade="80"/>
                <w:sz w:val="24"/>
                <w:szCs w:val="24"/>
                <w:lang w:eastAsia="de-DE"/>
              </w:rPr>
              <w:t>Lösungsansatz für das Problem</w:t>
            </w:r>
          </w:p>
        </w:tc>
      </w:tr>
      <w:tr w:rsidR="00AC111A" w:rsidRPr="00F744C5" w14:paraId="2D03372E" w14:textId="77777777" w:rsidTr="009F47BE">
        <w:trPr>
          <w:trHeight w:val="2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BC4D178" w14:textId="77777777" w:rsidR="00F744C5" w:rsidRPr="00F744C5" w:rsidRDefault="00F744C5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58A4D23E" w14:textId="77777777" w:rsidR="00AC111A" w:rsidRDefault="00AC111A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  <w:lang w:eastAsia="de-DE"/>
              </w:rPr>
            </w:pPr>
          </w:p>
          <w:p w14:paraId="462272B5" w14:textId="77777777" w:rsidR="00AC111A" w:rsidRDefault="00AC111A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  <w:lang w:eastAsia="de-DE"/>
              </w:rPr>
            </w:pPr>
          </w:p>
          <w:p w14:paraId="32976FF5" w14:textId="77777777" w:rsidR="00AC111A" w:rsidRPr="00F744C5" w:rsidRDefault="00AC111A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389" w:type="dxa"/>
            <w:gridSpan w:val="2"/>
          </w:tcPr>
          <w:p w14:paraId="76AEDA8C" w14:textId="77777777" w:rsidR="00F744C5" w:rsidRPr="00F744C5" w:rsidRDefault="00F744C5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AC111A" w:rsidRPr="00F744C5" w14:paraId="4E65E9E1" w14:textId="77777777" w:rsidTr="0008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F689F2C" w14:textId="77777777" w:rsidR="00F744C5" w:rsidRPr="00F744C5" w:rsidRDefault="00F744C5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1BAF556B" w14:textId="77777777" w:rsidR="00F744C5" w:rsidRDefault="00F744C5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  <w:lang w:eastAsia="de-DE"/>
              </w:rPr>
            </w:pPr>
          </w:p>
          <w:p w14:paraId="306CBC38" w14:textId="77777777" w:rsidR="00AC111A" w:rsidRDefault="00AC111A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  <w:lang w:eastAsia="de-DE"/>
              </w:rPr>
            </w:pPr>
          </w:p>
          <w:p w14:paraId="567D7BB8" w14:textId="77777777" w:rsidR="00AC111A" w:rsidRPr="00F744C5" w:rsidRDefault="00AC111A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389" w:type="dxa"/>
            <w:gridSpan w:val="2"/>
          </w:tcPr>
          <w:p w14:paraId="270037B5" w14:textId="77777777" w:rsidR="00F744C5" w:rsidRPr="00F744C5" w:rsidRDefault="00F744C5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2506CA8E" w14:textId="77777777" w:rsidTr="00080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0F22319" w14:textId="77777777" w:rsidR="000804DF" w:rsidRPr="00F744C5" w:rsidRDefault="000804DF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389" w:type="dxa"/>
            <w:gridSpan w:val="2"/>
          </w:tcPr>
          <w:p w14:paraId="51786E6F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4A59CB62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6287CC02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04394B34" w14:textId="77777777" w:rsidR="009F47BE" w:rsidRPr="00F744C5" w:rsidRDefault="009F47BE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6BFD0B4B" w14:textId="77777777" w:rsidTr="0008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FC59922" w14:textId="77777777" w:rsidR="000804DF" w:rsidRPr="00F744C5" w:rsidRDefault="000804DF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389" w:type="dxa"/>
            <w:gridSpan w:val="2"/>
          </w:tcPr>
          <w:p w14:paraId="58939E75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610BCBD6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062691E0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0A90B1AE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1C91F2C8" w14:textId="77777777" w:rsidTr="00080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92CDDC" w:themeFill="accent5" w:themeFillTint="99"/>
          </w:tcPr>
          <w:p w14:paraId="642F4C9E" w14:textId="586EF952" w:rsidR="000804DF" w:rsidRDefault="000804DF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8"/>
                <w:szCs w:val="28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1B84CFC" wp14:editId="0E147D64">
                  <wp:simplePos x="0" y="0"/>
                  <wp:positionH relativeFrom="column">
                    <wp:posOffset>3737617</wp:posOffset>
                  </wp:positionH>
                  <wp:positionV relativeFrom="paragraph">
                    <wp:posOffset>101706</wp:posOffset>
                  </wp:positionV>
                  <wp:extent cx="771525" cy="771525"/>
                  <wp:effectExtent l="0" t="0" r="9525" b="952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33FE1A" w14:textId="10BA5C2E" w:rsidR="000804DF" w:rsidRPr="009F47BE" w:rsidRDefault="000804DF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color w:val="215868" w:themeColor="accent5" w:themeShade="80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>Geplante Umsetzung der Ergebnisse/Lösungen</w:t>
            </w:r>
          </w:p>
          <w:p w14:paraId="7AB8BF5B" w14:textId="23AB208A" w:rsidR="000804DF" w:rsidRDefault="000804DF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19F5990B" w14:textId="77777777" w:rsidTr="0008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4C5E1E18" w14:textId="4ED95945" w:rsidR="000804DF" w:rsidRDefault="000804DF" w:rsidP="000804DF">
            <w:pPr>
              <w:jc w:val="center"/>
              <w:rPr>
                <w:noProof/>
              </w:rPr>
            </w:pPr>
            <w:r w:rsidRPr="00AC111A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Wer?</w:t>
            </w:r>
          </w:p>
        </w:tc>
        <w:tc>
          <w:tcPr>
            <w:tcW w:w="2432" w:type="dxa"/>
            <w:gridSpan w:val="2"/>
          </w:tcPr>
          <w:p w14:paraId="51B553D6" w14:textId="612F97F3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  <w:r w:rsidRPr="00AC111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>Macht was?</w:t>
            </w:r>
          </w:p>
        </w:tc>
        <w:tc>
          <w:tcPr>
            <w:tcW w:w="2703" w:type="dxa"/>
          </w:tcPr>
          <w:p w14:paraId="345E1FC5" w14:textId="4F996C0A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  <w:r w:rsidRPr="00AC111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>Bis wann?</w:t>
            </w:r>
          </w:p>
        </w:tc>
      </w:tr>
      <w:tr w:rsidR="000804DF" w:rsidRPr="00F744C5" w14:paraId="00D978C2" w14:textId="77777777" w:rsidTr="00080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2AAC948E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39CBE3DA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5DF0FAFC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73677806" w14:textId="77777777" w:rsidTr="0008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71CB78D4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25E7611E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3885785E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1C40CA73" w14:textId="77777777" w:rsidTr="00080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2024578C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2D3F4B5C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703AD66B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6A75C705" w14:textId="77777777" w:rsidTr="0008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4475E827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7A57E686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19339207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03FE45E5" w14:textId="77777777" w:rsidTr="00080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20C49906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312F3361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7AD2CC8D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F744C5" w:rsidRPr="00F744C5" w14:paraId="687F7361" w14:textId="77777777" w:rsidTr="0008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0C8A295E" w14:textId="77777777" w:rsidR="00F744C5" w:rsidRPr="00F744C5" w:rsidRDefault="00F744C5" w:rsidP="008F625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2B61C5C7" w14:textId="77777777" w:rsidR="00F744C5" w:rsidRPr="009F47BE" w:rsidRDefault="00F744C5" w:rsidP="008F6255">
            <w:pPr>
              <w:spacing w:before="240" w:line="360" w:lineRule="auto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Unterschrift Schriftführerin/Schriftführer: </w:t>
            </w:r>
            <w:r w:rsidR="008F6255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  ___________________________</w:t>
            </w:r>
          </w:p>
          <w:p w14:paraId="60ED39D5" w14:textId="0EAA5EAB" w:rsidR="00F744C5" w:rsidRPr="00AC111A" w:rsidRDefault="00F744C5" w:rsidP="008F6255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de-DE"/>
              </w:rPr>
            </w:pPr>
            <w:r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Unterschrift Lehrkraft:                      </w:t>
            </w:r>
            <w:r w:rsidR="008F6255" w:rsidRPr="009F47BE"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  <w:t xml:space="preserve">                </w:t>
            </w:r>
            <w:r w:rsidRPr="009F47BE"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  <w:t>____________________</w:t>
            </w:r>
            <w:r w:rsidR="008F6255" w:rsidRPr="009F47BE"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  <w:t>_______</w:t>
            </w:r>
          </w:p>
          <w:p w14:paraId="07D098B8" w14:textId="77777777" w:rsidR="00F744C5" w:rsidRPr="00F744C5" w:rsidRDefault="00AC111A" w:rsidP="008F625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47619ACD" wp14:editId="067C7D59">
                  <wp:extent cx="1266825" cy="126682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A3457" w14:textId="77777777" w:rsidR="00F744C5" w:rsidRPr="00F744C5" w:rsidRDefault="00F744C5" w:rsidP="00F744C5">
      <w:pPr>
        <w:rPr>
          <w:rFonts w:asciiTheme="minorHAnsi" w:eastAsia="Times New Roman" w:hAnsiTheme="minorHAnsi" w:cstheme="minorHAnsi"/>
          <w:sz w:val="28"/>
          <w:szCs w:val="28"/>
          <w:lang w:eastAsia="de-DE"/>
        </w:rPr>
      </w:pPr>
    </w:p>
    <w:sectPr w:rsidR="00F744C5" w:rsidRPr="00F744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C5"/>
    <w:rsid w:val="000804DF"/>
    <w:rsid w:val="000A03AC"/>
    <w:rsid w:val="002C2072"/>
    <w:rsid w:val="0040475B"/>
    <w:rsid w:val="008F6255"/>
    <w:rsid w:val="009F47BE"/>
    <w:rsid w:val="00AC111A"/>
    <w:rsid w:val="00BB5916"/>
    <w:rsid w:val="00E953E3"/>
    <w:rsid w:val="00EB1972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2E4E"/>
  <w15:docId w15:val="{37CC1D2D-BFA7-4966-B618-6E61FAC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44C5"/>
    <w:tblPr/>
  </w:style>
  <w:style w:type="table" w:styleId="HelleSchattierung-Akzent5">
    <w:name w:val="Light Shading Accent 5"/>
    <w:basedOn w:val="NormaleTabelle"/>
    <w:uiPriority w:val="60"/>
    <w:rsid w:val="00F744C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4C5"/>
    <w:rPr>
      <w:rFonts w:ascii="Tahoma" w:hAnsi="Tahoma" w:cs="Tahoma"/>
      <w:sz w:val="16"/>
      <w:szCs w:val="16"/>
      <w:lang w:eastAsia="en-US"/>
    </w:rPr>
  </w:style>
  <w:style w:type="table" w:styleId="Gitternetztabelle6farbigAkzent5">
    <w:name w:val="Grid Table 6 Colorful Accent 5"/>
    <w:basedOn w:val="NormaleTabelle"/>
    <w:uiPriority w:val="51"/>
    <w:rsid w:val="0040475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AC111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Zauner</dc:creator>
  <cp:lastModifiedBy>Barbara Zauner</cp:lastModifiedBy>
  <cp:revision>2</cp:revision>
  <dcterms:created xsi:type="dcterms:W3CDTF">2025-12-08T19:53:00Z</dcterms:created>
  <dcterms:modified xsi:type="dcterms:W3CDTF">2025-12-08T19:53:00Z</dcterms:modified>
</cp:coreProperties>
</file>