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B5FCE" w14:textId="60176806" w:rsidR="00CE140A" w:rsidRPr="005B705E" w:rsidRDefault="00535B93" w:rsidP="00AE62D5">
      <w:pPr>
        <w:jc w:val="center"/>
        <w:rPr>
          <w:rFonts w:ascii="Comic Sans MS" w:hAnsi="Comic Sans MS"/>
          <w:sz w:val="36"/>
          <w:szCs w:val="36"/>
        </w:rPr>
      </w:pPr>
      <w:r>
        <w:rPr>
          <w:noProof/>
        </w:rPr>
        <w:drawing>
          <wp:inline distT="0" distB="0" distL="0" distR="0" wp14:anchorId="3307D6B3" wp14:editId="06B45EEE">
            <wp:extent cx="771525" cy="7715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62D5" w:rsidRPr="005B705E">
        <w:rPr>
          <w:rFonts w:ascii="Comic Sans MS" w:hAnsi="Comic Sans MS"/>
          <w:sz w:val="36"/>
          <w:szCs w:val="36"/>
        </w:rPr>
        <w:t xml:space="preserve">Meine Themen und Anliegen für die nächste </w:t>
      </w:r>
      <w:r w:rsidR="00486091">
        <w:rPr>
          <w:rFonts w:ascii="Comic Sans MS" w:hAnsi="Comic Sans MS"/>
          <w:sz w:val="36"/>
          <w:szCs w:val="36"/>
        </w:rPr>
        <w:t>Klassensprecherversammlung</w:t>
      </w:r>
    </w:p>
    <w:p w14:paraId="071744BF" w14:textId="77777777" w:rsidR="00AE62D5" w:rsidRPr="005B705E" w:rsidRDefault="00AE62D5" w:rsidP="00AE62D5">
      <w:pPr>
        <w:jc w:val="center"/>
        <w:rPr>
          <w:rFonts w:ascii="Comic Sans MS" w:hAnsi="Comic Sans MS"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E62D5" w14:paraId="7AE97683" w14:textId="77777777" w:rsidTr="00AE62D5">
        <w:tc>
          <w:tcPr>
            <w:tcW w:w="9206" w:type="dxa"/>
          </w:tcPr>
          <w:p w14:paraId="22B4FDE0" w14:textId="77777777" w:rsidR="00AE62D5" w:rsidRDefault="00AE62D5" w:rsidP="00AE62D5">
            <w:pPr>
              <w:rPr>
                <w:rFonts w:ascii="Century Gothic" w:hAnsi="Century Gothic"/>
                <w:sz w:val="36"/>
                <w:szCs w:val="36"/>
              </w:rPr>
            </w:pPr>
          </w:p>
          <w:p w14:paraId="147C2D7B" w14:textId="77777777" w:rsidR="00AE62D5" w:rsidRDefault="00AE62D5" w:rsidP="00AE62D5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E62D5" w14:paraId="47443ED4" w14:textId="77777777" w:rsidTr="00AE62D5">
        <w:tc>
          <w:tcPr>
            <w:tcW w:w="9206" w:type="dxa"/>
          </w:tcPr>
          <w:p w14:paraId="69746D95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  <w:p w14:paraId="329CDFD8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E62D5" w14:paraId="39F7D5AC" w14:textId="77777777" w:rsidTr="00AE62D5">
        <w:tc>
          <w:tcPr>
            <w:tcW w:w="9206" w:type="dxa"/>
          </w:tcPr>
          <w:p w14:paraId="202B314C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  <w:p w14:paraId="340EE1C3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E62D5" w14:paraId="6E874A4B" w14:textId="77777777" w:rsidTr="00AE62D5">
        <w:tc>
          <w:tcPr>
            <w:tcW w:w="9206" w:type="dxa"/>
          </w:tcPr>
          <w:p w14:paraId="73CD0D89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  <w:p w14:paraId="1C8D29BF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E62D5" w14:paraId="34F20CCC" w14:textId="77777777" w:rsidTr="00AE62D5">
        <w:tc>
          <w:tcPr>
            <w:tcW w:w="9206" w:type="dxa"/>
          </w:tcPr>
          <w:p w14:paraId="573A0B24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  <w:p w14:paraId="68CA537F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</w:tbl>
    <w:p w14:paraId="44E1C9E6" w14:textId="77777777" w:rsidR="00AE62D5" w:rsidRDefault="00AE62D5" w:rsidP="00AE62D5">
      <w:pPr>
        <w:jc w:val="center"/>
        <w:rPr>
          <w:rFonts w:ascii="Century Gothic" w:hAnsi="Century Gothic"/>
          <w:sz w:val="36"/>
          <w:szCs w:val="36"/>
        </w:rPr>
      </w:pPr>
    </w:p>
    <w:p w14:paraId="3C2CB2D3" w14:textId="3E7A2D86" w:rsidR="00AE62D5" w:rsidRDefault="00535B93" w:rsidP="00AE62D5">
      <w:pPr>
        <w:jc w:val="center"/>
        <w:rPr>
          <w:rFonts w:ascii="Comic Sans MS" w:hAnsi="Comic Sans MS"/>
          <w:sz w:val="36"/>
          <w:szCs w:val="36"/>
        </w:rPr>
      </w:pPr>
      <w:r>
        <w:rPr>
          <w:noProof/>
        </w:rPr>
        <w:drawing>
          <wp:inline distT="0" distB="0" distL="0" distR="0" wp14:anchorId="518D1D5F" wp14:editId="744D8031">
            <wp:extent cx="771525" cy="771525"/>
            <wp:effectExtent l="0" t="0" r="9525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62D5" w:rsidRPr="005B705E">
        <w:rPr>
          <w:rFonts w:ascii="Comic Sans MS" w:hAnsi="Comic Sans MS"/>
          <w:sz w:val="36"/>
          <w:szCs w:val="36"/>
        </w:rPr>
        <w:t xml:space="preserve">Meine Themen und Anliegen für die nächste </w:t>
      </w:r>
      <w:r w:rsidR="00486091">
        <w:rPr>
          <w:rFonts w:ascii="Comic Sans MS" w:hAnsi="Comic Sans MS"/>
          <w:sz w:val="36"/>
          <w:szCs w:val="36"/>
        </w:rPr>
        <w:t>Klassensprecherversammlung</w:t>
      </w:r>
    </w:p>
    <w:p w14:paraId="2A52D05D" w14:textId="77777777" w:rsidR="00486091" w:rsidRDefault="00486091" w:rsidP="00AE62D5">
      <w:pPr>
        <w:jc w:val="center"/>
        <w:rPr>
          <w:rFonts w:ascii="Century Gothic" w:hAnsi="Century Gothic"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E62D5" w14:paraId="65C55089" w14:textId="77777777" w:rsidTr="00AE62D5">
        <w:tc>
          <w:tcPr>
            <w:tcW w:w="9206" w:type="dxa"/>
          </w:tcPr>
          <w:p w14:paraId="19D5209F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  <w:p w14:paraId="205130AE" w14:textId="77777777" w:rsidR="00AE62D5" w:rsidRDefault="00AE62D5" w:rsidP="00AE62D5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E62D5" w14:paraId="2AA8E2FE" w14:textId="77777777" w:rsidTr="00AE62D5">
        <w:tc>
          <w:tcPr>
            <w:tcW w:w="9206" w:type="dxa"/>
          </w:tcPr>
          <w:p w14:paraId="5DAF82FE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  <w:p w14:paraId="31412157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E62D5" w14:paraId="60EB54B8" w14:textId="77777777" w:rsidTr="00AE62D5">
        <w:tc>
          <w:tcPr>
            <w:tcW w:w="9206" w:type="dxa"/>
          </w:tcPr>
          <w:p w14:paraId="2C1902B1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  <w:p w14:paraId="568900AA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E62D5" w14:paraId="58A918A1" w14:textId="77777777" w:rsidTr="00AE62D5">
        <w:tc>
          <w:tcPr>
            <w:tcW w:w="9206" w:type="dxa"/>
          </w:tcPr>
          <w:p w14:paraId="3F1E0450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  <w:p w14:paraId="7D98595C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E62D5" w14:paraId="55B52E65" w14:textId="77777777" w:rsidTr="00AE62D5">
        <w:tc>
          <w:tcPr>
            <w:tcW w:w="9206" w:type="dxa"/>
          </w:tcPr>
          <w:p w14:paraId="6A22BC37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  <w:p w14:paraId="519B811E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</w:tbl>
    <w:p w14:paraId="22C1B202" w14:textId="77777777" w:rsidR="00AE62D5" w:rsidRPr="00AE62D5" w:rsidRDefault="00AE62D5" w:rsidP="00AE62D5">
      <w:pPr>
        <w:jc w:val="center"/>
        <w:rPr>
          <w:rFonts w:ascii="Century Gothic" w:hAnsi="Century Gothic"/>
          <w:sz w:val="36"/>
          <w:szCs w:val="36"/>
        </w:rPr>
      </w:pPr>
    </w:p>
    <w:sectPr w:rsidR="00AE62D5" w:rsidRPr="00AE62D5" w:rsidSect="00784CF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D5"/>
    <w:rsid w:val="00486091"/>
    <w:rsid w:val="004A5609"/>
    <w:rsid w:val="00535B93"/>
    <w:rsid w:val="005B705E"/>
    <w:rsid w:val="00784CFA"/>
    <w:rsid w:val="008C60BA"/>
    <w:rsid w:val="00A25E31"/>
    <w:rsid w:val="00AE62D5"/>
    <w:rsid w:val="00CE140A"/>
    <w:rsid w:val="00EB1972"/>
    <w:rsid w:val="00FA723B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1C0BE"/>
  <w14:defaultImageDpi w14:val="300"/>
  <w15:docId w15:val="{37CC1D2D-BFA7-4966-B618-6E61FACF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E6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62D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62D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Zauner</dc:creator>
  <cp:lastModifiedBy>Barbara Zauner</cp:lastModifiedBy>
  <cp:revision>3</cp:revision>
  <cp:lastPrinted>2017-09-27T15:10:00Z</cp:lastPrinted>
  <dcterms:created xsi:type="dcterms:W3CDTF">2025-12-08T19:33:00Z</dcterms:created>
  <dcterms:modified xsi:type="dcterms:W3CDTF">2025-12-09T10:42:00Z</dcterms:modified>
</cp:coreProperties>
</file>