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660B" w14:paraId="3A3E1D0B" w14:textId="77777777" w:rsidTr="0087660B">
        <w:tc>
          <w:tcPr>
            <w:tcW w:w="9062" w:type="dxa"/>
          </w:tcPr>
          <w:p w14:paraId="76C23CF6" w14:textId="78B3392F" w:rsidR="0087660B" w:rsidRDefault="0087660B" w:rsidP="0087660B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961C893" wp14:editId="0EA5A6BB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-5715</wp:posOffset>
                  </wp:positionV>
                  <wp:extent cx="733425" cy="735118"/>
                  <wp:effectExtent l="0" t="0" r="0" b="8255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5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A9AB72" w14:textId="57268917" w:rsidR="0087660B" w:rsidRDefault="0087660B" w:rsidP="0087660B">
            <w:r>
              <w:t>Klassensprecherwahl der Klasse ______</w:t>
            </w:r>
          </w:p>
          <w:p w14:paraId="4C22F47A" w14:textId="0ABFBC9B" w:rsidR="0087660B" w:rsidRDefault="0087660B" w:rsidP="0087660B">
            <w:r>
              <w:t>Im Schuljahr ________</w:t>
            </w:r>
          </w:p>
          <w:p w14:paraId="438DC7AC" w14:textId="77777777" w:rsidR="0087660B" w:rsidRDefault="0087660B" w:rsidP="0087660B"/>
          <w:p w14:paraId="129A999C" w14:textId="77777777" w:rsidR="004E5D47" w:rsidRDefault="004E5D47" w:rsidP="0087660B"/>
          <w:p w14:paraId="7409D1C5" w14:textId="30A705E9" w:rsidR="0087660B" w:rsidRDefault="0087660B" w:rsidP="0087660B">
            <w:r>
              <w:t>Für die Wahl zur Klassensprecherin bzw. zum Klassensprecher stehen folgende Kandidaten zur Auswahl:</w:t>
            </w:r>
          </w:p>
          <w:p w14:paraId="62ECC305" w14:textId="77777777" w:rsidR="0087660B" w:rsidRDefault="0087660B" w:rsidP="0087660B">
            <w:pPr>
              <w:rPr>
                <w:b/>
                <w:bCs/>
              </w:rPr>
            </w:pPr>
          </w:p>
          <w:p w14:paraId="37C17086" w14:textId="3131EA0D" w:rsidR="0087660B" w:rsidRPr="0087660B" w:rsidRDefault="0087660B" w:rsidP="0087660B">
            <w:pPr>
              <w:rPr>
                <w:b/>
                <w:bCs/>
              </w:rPr>
            </w:pPr>
            <w:r w:rsidRPr="0087660B">
              <w:rPr>
                <w:b/>
                <w:bCs/>
              </w:rPr>
              <w:t xml:space="preserve">Du hast 2 Stimmen </w:t>
            </w:r>
            <w:r w:rsidRPr="0087660B">
              <w:rPr>
                <w:b/>
                <w:bCs/>
              </w:rPr>
              <w:tab/>
            </w:r>
            <w:r w:rsidRPr="0087660B">
              <w:rPr>
                <w:b/>
                <w:bCs/>
              </w:rPr>
              <w:tab/>
            </w:r>
            <w:r w:rsidRPr="0087660B">
              <w:rPr>
                <w:b/>
                <w:bCs/>
              </w:rPr>
              <w:tab/>
            </w:r>
            <w:r w:rsidRPr="0087660B">
              <w:rPr>
                <w:b/>
                <w:bCs/>
              </w:rPr>
              <w:tab/>
              <w:t>Bitte nur 2 Kreuze in den Kreisen machen</w:t>
            </w:r>
          </w:p>
          <w:p w14:paraId="13068532" w14:textId="51231C28" w:rsidR="0087660B" w:rsidRPr="0087660B" w:rsidRDefault="0087660B" w:rsidP="0087660B">
            <w:pPr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A8F76B" wp14:editId="3C10B7FB">
                      <wp:simplePos x="0" y="0"/>
                      <wp:positionH relativeFrom="margin">
                        <wp:posOffset>5236210</wp:posOffset>
                      </wp:positionH>
                      <wp:positionV relativeFrom="paragraph">
                        <wp:posOffset>81280</wp:posOffset>
                      </wp:positionV>
                      <wp:extent cx="285750" cy="259715"/>
                      <wp:effectExtent l="0" t="0" r="19050" b="26035"/>
                      <wp:wrapNone/>
                      <wp:docPr id="2" name="Flussdiagramm: Zusammenführ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971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174CD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ussdiagramm: Zusammenführung 2" o:spid="_x0000_s1026" type="#_x0000_t123" style="position:absolute;margin-left:412.3pt;margin-top:6.4pt;width:22.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MNcgIAAP8EAAAOAAAAZHJzL2Uyb0RvYy54bWysVEtvGjEQvlfqf7B8bxYQWxKUJSIgqlZR&#10;EolUOQ9em7XkV23Dkv76jr0LJGlOVS/eGc/L8803e31z0IrsuQ/SmooOLwaUcMNsLc22oj+fVl8u&#10;KQkRTA3KGl7RFx7ozezzp+vWTfnINlbV3BNMYsK0dRVtYnTTogis4RrChXXcoFFYryGi6rdF7aHF&#10;7FoVo8Hga9FaXztvGQ8Bb5edkc5yfiE4iw9CBB6Jqii+LebT53OTzmJ2DdOtB9dI1j8D/uEVGqTB&#10;oqdUS4hAdl7+lUpL5m2wIl4wqwsrhGQ894DdDAfvulk34HjuBcEJ7gRT+H9p2f1+7R49wtC6MA0o&#10;pi4Owuv0xfeRQwbr5QQWP0TC8HJ0WU5KhJShaVReTYZlArM4Bzsf4jduNUlCRYWy7aIBH9c7rXFU&#10;P3aGRWRNhg32dyF24cewVD9YJeuVVCorfrtZKE/2gLMsb69ul8eKb9yUIS0ycTQZpMcBckooiChq&#10;V1c0mC0loLZIVhZ9rv0mOnxQJBdvoOZd6WE5wNTdY3v33PebPKmLJYSmC8mmjmtaRiS8krqil5jn&#10;lEmZVIZnyvZYnCeSpI2tXx498bbjcHBsJbHIHYT4CB5Ji+3iIsYHPBLWFbW9RElj/e+P7pM/cgmt&#10;lLS4BIjPrx14Ton6bpBlV8PxOG1NVsblZISKf23ZvLaYnV5YnM0QV96xLCb/qI6i8FY/477OU1U0&#10;gWFYu5tEryxit5y48YzP59kNN8VBvDNrx1LyhFOC9+nwDN717IpIy3t7XBiYviNU55sijZ3vohUy&#10;s+2MK04wKbhleZb9HyGt8Ws9e53/W7M/AAAA//8DAFBLAwQUAAYACAAAACEATwicx+EAAAAJAQAA&#10;DwAAAGRycy9kb3ducmV2LnhtbEyPT0vDQBDF74LfYRnBm90YbRpjNkXEP9RCobEI3rbZMQlmZ0N2&#10;m6bf3vGkx3nvx5v38uVkOzHi4FtHCq5nEQikypmWagW79+erFIQPmozuHKGCE3pYFudnuc6MO9IW&#10;xzLUgkPIZ1pBE0KfSemrBq32M9cjsfflBqsDn0MtzaCPHG47GUdRIq1uiT80usfHBqvv8mAVfLyM&#10;u3a+MOu1W5WbN/w8PU2vpVKXF9PDPYiAU/iD4bc+V4eCO+3dgYwXnYI0vk0YZSPmCQykyR0LewXz&#10;mwXIIpf/FxQ/AAAA//8DAFBLAQItABQABgAIAAAAIQC2gziS/gAAAOEBAAATAAAAAAAAAAAAAAAA&#10;AAAAAABbQ29udGVudF9UeXBlc10ueG1sUEsBAi0AFAAGAAgAAAAhADj9If/WAAAAlAEAAAsAAAAA&#10;AAAAAAAAAAAALwEAAF9yZWxzLy5yZWxzUEsBAi0AFAAGAAgAAAAhAIaWEw1yAgAA/wQAAA4AAAAA&#10;AAAAAAAAAAAALgIAAGRycy9lMm9Eb2MueG1sUEsBAi0AFAAGAAgAAAAhAE8InMfhAAAACQEAAA8A&#10;AAAAAAAAAAAAAAAAzAQAAGRycy9kb3ducmV2LnhtbFBLBQYAAAAABAAEAPMAAADaBQAAAAA=&#10;" fillcolor="#5b9bd5" strokecolor="#223f59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87660B">
              <w:rPr>
                <w:sz w:val="40"/>
                <w:szCs w:val="40"/>
              </w:rPr>
              <w:t>Name:</w:t>
            </w:r>
            <w:r w:rsidRPr="0087660B">
              <w:rPr>
                <w:sz w:val="40"/>
                <w:szCs w:val="40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7660B">
              <w:rPr>
                <w:sz w:val="40"/>
                <w:szCs w:val="40"/>
              </w:rPr>
              <w:t>Kreuz</w:t>
            </w:r>
          </w:p>
          <w:p w14:paraId="7C3091B2" w14:textId="77777777" w:rsidR="0087660B" w:rsidRDefault="0087660B" w:rsidP="0087660B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8146"/>
              <w:gridCol w:w="690"/>
            </w:tblGrid>
            <w:tr w:rsidR="0087660B" w14:paraId="31915585" w14:textId="77777777" w:rsidTr="00F922A2">
              <w:tc>
                <w:tcPr>
                  <w:tcW w:w="8359" w:type="dxa"/>
                </w:tcPr>
                <w:p w14:paraId="6E526541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1.</w:t>
                  </w:r>
                </w:p>
                <w:p w14:paraId="6A0357BC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1D49C182" w14:textId="44B2CD45" w:rsidR="0087660B" w:rsidRPr="0087660B" w:rsidRDefault="004E5D47" w:rsidP="0087660B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709D781" wp14:editId="77596681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9" name="Flussdiagramm: Verbinde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7667ADC"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Flussdiagramm: Verbinder 9" o:spid="_x0000_s1026" type="#_x0000_t120" style="position:absolute;margin-left:-1.2pt;margin-top:-.3pt;width:18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9lvVgIAAPkEAAAOAAAAZHJzL2Uyb0RvYy54bWysVN9v2jAQfp+0/8Hy+whhQDvUUCGqTpNQ&#10;W7Wd+mwcu4nm+LyzIbC/fmcTQtfxNO3FsX333Y/P3+XqetcYtlXoa7AFzwdDzpSVUNb2teDfn28/&#10;XXLmg7ClMGBVwffK8+v5xw9XrZupEVRgSoWMglg/a13BqxDcLMu8rFQj/ACcsmTUgI0IdMTXrETR&#10;UvTGZKPhcJq1gKVDkMp7ur05GPk8xddayXCvtVeBmYJTbSGtmNZ1XLP5lZi9onBVLbsyxD9U0Yja&#10;UtI+1I0Igm2w/itUU0sEDzoMJDQZaF1LlXqgbvLhu26eKuFU6oXI8a6nyf+/sPJu++QekGhonZ95&#10;2sYudhqb+KX62C6Rte/JUrvAJF2OPl/mowlnkkyj8cV0ksjMTmCHPnxV0LC4Kbg20C4rgWEJ1tK7&#10;ACbCxHblA6Un4BFAh1MxaRf2RsV6jH1UmtVlTJ/QSSdqaZBtBb2wkFLZMI2vSvGSd4Tp2pgemJ8D&#10;mpB3oM43wlTSTw8cngP+mbFHpKxgQw9uats1/K7k8kef+eB/7P7Qc2x/DeX+ARnCQb3eyduaKF0J&#10;Hx4EklxJ2DSC4Z6WyHLBodtxVgH+Oncf/UlFZOWsJfkX3P/cCFScmW+W9PUlH4/jvKTDeHIxogO+&#10;tazfWuymWQLxn9OwO5m20T+Y41YjNC80qYuYlUzCSspdcBnweFiGw1jSrEu1WCQ3mhEnwso+ORmD&#10;R1ajSJ53LwJdp6tAgryD46iI2TtBHXwj0sJiE0DXSW0nXju+ab6SaLp/QRzgt+fkdfpjzX8DAAD/&#10;/wMAUEsDBBQABgAIAAAAIQA1DVzf3QAAAAYBAAAPAAAAZHJzL2Rvd25yZXYueG1sTI5BS8NAEIXv&#10;gv9hGcGLtJu2MZSYTQkVD4IINh7MbZpdk2B2Nuxu2/jvHU96egzv8c1X7GY7irPxYXCkYLVMQBhq&#10;nR6oU/BePy22IEJE0jg6Mgq+TYBdeX1VYK7dhd7M+RA7wRAKOSroY5xyKUPbG4th6SZD3H06bzHy&#10;6TupPV4Ybke5TpJMWhyIP/Q4mX1v2q/DyTJlUw3P+6x+xI+mea1q37zcpY1Stzdz9QAimjn+jeFX&#10;n9WhZKejO5EOYlSwWKe85MxAcL25X4E4cm5TkGUh/+uXPwAAAP//AwBQSwECLQAUAAYACAAAACEA&#10;toM4kv4AAADhAQAAEwAAAAAAAAAAAAAAAAAAAAAAW0NvbnRlbnRfVHlwZXNdLnhtbFBLAQItABQA&#10;BgAIAAAAIQA4/SH/1gAAAJQBAAALAAAAAAAAAAAAAAAAAC8BAABfcmVscy8ucmVsc1BLAQItABQA&#10;BgAIAAAAIQAop9lvVgIAAPkEAAAOAAAAAAAAAAAAAAAAAC4CAABkcnMvZTJvRG9jLnhtbFBLAQIt&#10;ABQABgAIAAAAIQA1DVzf3QAAAAYBAAAPAAAAAAAAAAAAAAAAALAEAABkcnMvZG93bnJldi54bWxQ&#10;SwUGAAAAAAQABADzAAAAugUAAAAA&#10;" fillcolor="white [3201]" strokecolor="#70ad47 [3209]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2236BE11" w14:textId="77777777" w:rsidTr="00F922A2">
              <w:tc>
                <w:tcPr>
                  <w:tcW w:w="8359" w:type="dxa"/>
                </w:tcPr>
                <w:p w14:paraId="2F8A991F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2.</w:t>
                  </w:r>
                </w:p>
                <w:p w14:paraId="732110E0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569160AD" w14:textId="41D2997A" w:rsidR="0087660B" w:rsidRPr="0087660B" w:rsidRDefault="004E5D47" w:rsidP="0087660B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756A806" wp14:editId="6278CBB0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0" name="Flussdiagramm: Verbinde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129533" id="Flussdiagramm: Verbinder 10" o:spid="_x0000_s1026" type="#_x0000_t120" style="position:absolute;margin-left:-1.05pt;margin-top:.7pt;width:18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EdTfedkAAAAGAQAADwAA&#10;AGRycy9kb3ducmV2LnhtbEyOwU7DMBBE70j8g7VI3NpN21BFIU6FKiFxA1q4u/ESR43XUew24e9Z&#10;TnAa7cxo9lW72ffqSmPsAmtYLTNQxE2wHbcaPo7PiwJUTIat6QOThm+KsKtvbypT2jDxO10PqVUy&#10;wrE0GlxKQ4kYG0fexGUYiCX7CqM3Sc6xRTuaScZ9j+ss26I3HcsHZwbaO2rOh4vX8Jnygs9bVwR8&#10;e5nmvcfNK6PW93fz0yOoRHP6K8MvvqBDLUyncGEbVa9hsV5JU/wclMSbB9GThjzLAesK/+PXPwAA&#10;AP//AwBQSwECLQAUAAYACAAAACEAtoM4kv4AAADhAQAAEwAAAAAAAAAAAAAAAAAAAAAAW0NvbnRl&#10;bnRfVHlwZXNdLnhtbFBLAQItABQABgAIAAAAIQA4/SH/1gAAAJQBAAALAAAAAAAAAAAAAAAAAC8B&#10;AABfcmVscy8ucmVsc1BLAQItABQABgAIAAAAIQCYFnvcbwIAAOgEAAAOAAAAAAAAAAAAAAAAAC4C&#10;AABkcnMvZTJvRG9jLnhtbFBLAQItABQABgAIAAAAIQAR1N952QAAAAYBAAAPAAAAAAAAAAAAAAAA&#10;AMkEAABkcnMvZG93bnJldi54bWxQSwUGAAAAAAQABADzAAAAzwUAAAAA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4E09AF83" w14:textId="77777777" w:rsidTr="00F922A2">
              <w:tc>
                <w:tcPr>
                  <w:tcW w:w="8359" w:type="dxa"/>
                </w:tcPr>
                <w:p w14:paraId="29265743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3.</w:t>
                  </w:r>
                </w:p>
                <w:p w14:paraId="3EEE6AF3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5B89BC4D" w14:textId="428A8E71" w:rsidR="0087660B" w:rsidRPr="0087660B" w:rsidRDefault="004E5D47" w:rsidP="0087660B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88765A2" wp14:editId="5D52D6DC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1" name="Flussdiagramm: Verbinde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2872E8" id="Flussdiagramm: Verbinder 11" o:spid="_x0000_s1026" type="#_x0000_t120" style="position:absolute;margin-left:-1.05pt;margin-top:.15pt;width:18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ZQeteNgAAAAFAQAADwAA&#10;AGRycy9kb3ducmV2LnhtbEyOwU7DMBBE70j8g7VI3NpNm1KFEKdClZC4AQXubrzEUeN1FLtN+HuW&#10;E5xGoxnNvGo3+15daIxdYA2rZQaKuAm241bDx/vTogAVk2Fr+sCk4Zsi7Orrq8qUNkz8RpdDapWM&#10;cCyNBpfSUCLGxpE3cRkGYsm+wuhNEju2aEczybjvcZ1lW/SmY3lwZqC9o+Z0OHsNn2lT8GnrioCv&#10;z9O895i/MGp9ezM/PoBKNKe/MvziCzrUwnQMZ7ZR9RoW65U0NeSgJM3vNqCOovc5YF3hf/r6BwAA&#10;//8DAFBLAQItABQABgAIAAAAIQC2gziS/gAAAOEBAAATAAAAAAAAAAAAAAAAAAAAAABbQ29udGVu&#10;dF9UeXBlc10ueG1sUEsBAi0AFAAGAAgAAAAhADj9If/WAAAAlAEAAAsAAAAAAAAAAAAAAAAALwEA&#10;AF9yZWxzLy5yZWxzUEsBAi0AFAAGAAgAAAAhAJgWe9xvAgAA6AQAAA4AAAAAAAAAAAAAAAAALgIA&#10;AGRycy9lMm9Eb2MueG1sUEsBAi0AFAAGAAgAAAAhAGUHrXjYAAAABQEAAA8AAAAAAAAAAAAAAAAA&#10;yQQAAGRycy9kb3ducmV2LnhtbFBLBQYAAAAABAAEAPMAAADOBQAAAAA=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03762A0A" w14:textId="77777777" w:rsidTr="00F922A2">
              <w:tc>
                <w:tcPr>
                  <w:tcW w:w="8359" w:type="dxa"/>
                </w:tcPr>
                <w:p w14:paraId="649F10C0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4.</w:t>
                  </w:r>
                </w:p>
                <w:p w14:paraId="45527FA0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08F6E9DB" w14:textId="4E099C0C" w:rsidR="0087660B" w:rsidRPr="0087660B" w:rsidRDefault="004E5D47" w:rsidP="0087660B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1B4684D" wp14:editId="61123A0C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2" name="Flussdiagramm: Verbinde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8B7C59" id="Flussdiagramm: Verbinder 12" o:spid="_x0000_s1026" type="#_x0000_t120" style="position:absolute;margin-left:-1.05pt;margin-top:.35pt;width:18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JVlfGdkAAAAFAQAADwAA&#10;AGRycy9kb3ducmV2LnhtbEyOzU7DMBCE70i8g7VI3NpNf2hDiFOhSkjcgAJ3N17iqPE6it0mvD3L&#10;CU6j0YxmvnI3+U5daIhtYA2LeQaKuA625UbDx/vTLAcVk2FrusCk4Zsi7Krrq9IUNoz8RpdDapSM&#10;cCyMBpdSXyDG2pE3cR56Ysm+wuBNEjs0aAczyrjvcJllG/SmZXlwpqe9o/p0OHsNn2md82nj8oCv&#10;z+O097h6YdT69mZ6fACVaEp/ZfjFF3SohOkYzmyj6jTMlgtpatiCknR1twZ1FL3fAlYl/qevfgAA&#10;AP//AwBQSwECLQAUAAYACAAAACEAtoM4kv4AAADhAQAAEwAAAAAAAAAAAAAAAAAAAAAAW0NvbnRl&#10;bnRfVHlwZXNdLnhtbFBLAQItABQABgAIAAAAIQA4/SH/1gAAAJQBAAALAAAAAAAAAAAAAAAAAC8B&#10;AABfcmVscy8ucmVsc1BLAQItABQABgAIAAAAIQCYFnvcbwIAAOgEAAAOAAAAAAAAAAAAAAAAAC4C&#10;AABkcnMvZTJvRG9jLnhtbFBLAQItABQABgAIAAAAIQAlWV8Z2QAAAAUBAAAPAAAAAAAAAAAAAAAA&#10;AMkEAABkcnMvZG93bnJldi54bWxQSwUGAAAAAAQABADzAAAAzwUAAAAA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1C563F0C" w14:textId="77777777" w:rsidTr="00F922A2">
              <w:tc>
                <w:tcPr>
                  <w:tcW w:w="8359" w:type="dxa"/>
                </w:tcPr>
                <w:p w14:paraId="67376CF0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5.</w:t>
                  </w:r>
                </w:p>
                <w:p w14:paraId="545B32F0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49BE15C7" w14:textId="1349C3AA" w:rsidR="0087660B" w:rsidRPr="0087660B" w:rsidRDefault="004E5D47" w:rsidP="0087660B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FE41A6A" wp14:editId="3CD61D30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3" name="Flussdiagramm: Verbinde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295664" id="Flussdiagramm: Verbinder 13" o:spid="_x0000_s1026" type="#_x0000_t120" style="position:absolute;margin-left:-1.05pt;margin-top:.6pt;width:18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caXUKNgAAAAGAQAADwAA&#10;AGRycy9kb3ducmV2LnhtbEyOT0vDQBDF70K/wzIFb+2kaSwhZlOkIHhTW71vkzEbmp0N2W0Tv73j&#10;SY/vD+/9yv3senWjMXSeNWzWCSji2jcdtxo+Ts+rHFSIhhvTeyYN3xRgXy3uSlM0fuJ3uh1jq2SE&#10;Q2E02BiHAjHUlpwJaz8QS/blR2eiyLHFZjSTjLse0yTZoTMdy4M1Ax0s1Zfj1Wn4jFnOl53NPb69&#10;TPPB4faVUev75fz0CCrSHP/K8Isv6FAJ09lfuQmq17BKN9IUPwUl8fYhA3XWkCUpYFXif/zqBwAA&#10;//8DAFBLAQItABQABgAIAAAAIQC2gziS/gAAAOEBAAATAAAAAAAAAAAAAAAAAAAAAABbQ29udGVu&#10;dF9UeXBlc10ueG1sUEsBAi0AFAAGAAgAAAAhADj9If/WAAAAlAEAAAsAAAAAAAAAAAAAAAAALwEA&#10;AF9yZWxzLy5yZWxzUEsBAi0AFAAGAAgAAAAhAJgWe9xvAgAA6AQAAA4AAAAAAAAAAAAAAAAALgIA&#10;AGRycy9lMm9Eb2MueG1sUEsBAi0AFAAGAAgAAAAhAHGl1CjYAAAABgEAAA8AAAAAAAAAAAAAAAAA&#10;yQQAAGRycy9kb3ducmV2LnhtbFBLBQYAAAAABAAEAPMAAADOBQAAAAA=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02F3CC17" w14:textId="77777777" w:rsidTr="00F922A2">
              <w:tc>
                <w:tcPr>
                  <w:tcW w:w="8359" w:type="dxa"/>
                </w:tcPr>
                <w:p w14:paraId="33BD7B56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6.</w:t>
                  </w:r>
                </w:p>
                <w:p w14:paraId="07317321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0F1A6726" w14:textId="7D2A9B9E" w:rsidR="0087660B" w:rsidRPr="0087660B" w:rsidRDefault="004E5D47" w:rsidP="0087660B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6A0ECCA" wp14:editId="46A8ECE8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4" name="Flussdiagramm: Verbinde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F87F88" id="Flussdiagramm: Verbinder 14" o:spid="_x0000_s1026" type="#_x0000_t120" style="position:absolute;margin-left:-1.05pt;margin-top:.8pt;width:18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MfsmSdgAAAAGAQAADwAA&#10;AGRycy9kb3ducmV2LnhtbEyOT0vDQBDF70K/wzIFb+2kbQwhZlOkIHhTW71vkzEbmp0N2W0Tv73j&#10;SY/vD+/9yv3senWjMXSeNWzWCSji2jcdtxo+Ts+rHFSIhhvTeyYN3xRgXy3uSlM0fuJ3uh1jq2SE&#10;Q2E02BiHAjHUlpwJaz8QS/blR2eiyLHFZjSTjLset0mSoTMdy4M1Ax0s1Zfj1Wn4jGnOl8zmHt9e&#10;pvngcPfKqPX9cn56BBVpjn9l+MUXdKiE6eyv3ATVa1htN9IUPwMl8e4hBXXWkCYZYFXif/zqBwAA&#10;//8DAFBLAQItABQABgAIAAAAIQC2gziS/gAAAOEBAAATAAAAAAAAAAAAAAAAAAAAAABbQ29udGVu&#10;dF9UeXBlc10ueG1sUEsBAi0AFAAGAAgAAAAhADj9If/WAAAAlAEAAAsAAAAAAAAAAAAAAAAALwEA&#10;AF9yZWxzLy5yZWxzUEsBAi0AFAAGAAgAAAAhAJgWe9xvAgAA6AQAAA4AAAAAAAAAAAAAAAAALgIA&#10;AGRycy9lMm9Eb2MueG1sUEsBAi0AFAAGAAgAAAAhADH7JknYAAAABgEAAA8AAAAAAAAAAAAAAAAA&#10;yQQAAGRycy9kb3ducmV2LnhtbFBLBQYAAAAABAAEAPMAAADOBQAAAAA=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1F71AD1D" w14:textId="77777777" w:rsidTr="00F922A2">
              <w:tc>
                <w:tcPr>
                  <w:tcW w:w="8359" w:type="dxa"/>
                </w:tcPr>
                <w:p w14:paraId="5DE93312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7.</w:t>
                  </w:r>
                </w:p>
                <w:p w14:paraId="56591387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324F18A8" w14:textId="59954CDB" w:rsidR="0087660B" w:rsidRPr="0087660B" w:rsidRDefault="004E5D47" w:rsidP="0087660B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4FB25FD3" wp14:editId="0912FB92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5" name="Flussdiagramm: Verbinde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EA2D2A" id="Flussdiagramm: Verbinder 15" o:spid="_x0000_s1026" type="#_x0000_t120" style="position:absolute;margin-left:-1.05pt;margin-top:.25pt;width:18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BXamKdkAAAAFAQAADwAA&#10;AGRycy9kb3ducmV2LnhtbEyOzU7DMBCE70i8g7WVuLWb/qQKaZwKVULiBrRwd5Mljhqvo9htwtuz&#10;nOA0Gs1o5iv2k+vUjYbQetawXCSgiCtft9xo+Dg9zzNQIRquTeeZNHxTgH15f1eYvPYjv9PtGBsl&#10;Ixxyo8HG2OeIobLkTFj4nliyLz84E8UODdaDGWXcdbhKki0607I8WNPTwVJ1OV6dhs+4yfiytZnH&#10;t5dxOjhcvzJq/TCbnnagIk3xrwy/+IIOpTCd/ZXroDoN89VSmhpSUJKu0w2os+hjClgW+J++/AEA&#10;AP//AwBQSwECLQAUAAYACAAAACEAtoM4kv4AAADhAQAAEwAAAAAAAAAAAAAAAAAAAAAAW0NvbnRl&#10;bnRfVHlwZXNdLnhtbFBLAQItABQABgAIAAAAIQA4/SH/1gAAAJQBAAALAAAAAAAAAAAAAAAAAC8B&#10;AABfcmVscy8ucmVsc1BLAQItABQABgAIAAAAIQCYFnvcbwIAAOgEAAAOAAAAAAAAAAAAAAAAAC4C&#10;AABkcnMvZTJvRG9jLnhtbFBLAQItABQABgAIAAAAIQAFdqYp2QAAAAUBAAAPAAAAAAAAAAAAAAAA&#10;AMkEAABkcnMvZG93bnJldi54bWxQSwUGAAAAAAQABADzAAAAzwUAAAAA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2075794F" w14:textId="77777777" w:rsidTr="00F922A2">
              <w:tc>
                <w:tcPr>
                  <w:tcW w:w="8359" w:type="dxa"/>
                </w:tcPr>
                <w:p w14:paraId="670B0155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8.</w:t>
                  </w:r>
                </w:p>
                <w:p w14:paraId="2C3F04E1" w14:textId="77777777" w:rsidR="0087660B" w:rsidRPr="0087660B" w:rsidRDefault="0087660B" w:rsidP="0087660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08AAEDE7" w14:textId="3849C251" w:rsidR="0087660B" w:rsidRPr="0087660B" w:rsidRDefault="004E5D47" w:rsidP="0087660B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0B072B3" wp14:editId="0C2CE544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6" name="Flussdiagramm: Verbinde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38A8D5" id="Flussdiagramm: Verbinder 16" o:spid="_x0000_s1026" type="#_x0000_t120" style="position:absolute;margin-left:-1.05pt;margin-top:.5pt;width:18.7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UYotGNkAAAAGAQAADwAA&#10;AGRycy9kb3ducmV2LnhtbEyPwU7DMBBE70j8g7VI3NpN21BFIU6FKiFxA1q4u/ESR43XUew24e9Z&#10;TnCcndHM22o3+15daYxdYA2rZQaKuAm241bDx/F5UYCKybA1fWDS8E0RdvXtTWVKGyZ+p+shtUpK&#10;OJZGg0tpKBFj48ibuAwDsXhfYfQmiRxbtKOZpNz3uM6yLXrTsSw4M9DeUXM+XLyGz5QXfN66IuDb&#10;yzTvPW5eGbW+v5ufHkElmtNfGH7xBR1qYTqFC9uoeg2L9UqScpePxN485KBOGvIsA6wr/I9f/wAA&#10;AP//AwBQSwECLQAUAAYACAAAACEAtoM4kv4AAADhAQAAEwAAAAAAAAAAAAAAAAAAAAAAW0NvbnRl&#10;bnRfVHlwZXNdLnhtbFBLAQItABQABgAIAAAAIQA4/SH/1gAAAJQBAAALAAAAAAAAAAAAAAAAAC8B&#10;AABfcmVscy8ucmVsc1BLAQItABQABgAIAAAAIQCYFnvcbwIAAOgEAAAOAAAAAAAAAAAAAAAAAC4C&#10;AABkcnMvZTJvRG9jLnhtbFBLAQItABQABgAIAAAAIQBRii0Y2QAAAAYBAAAPAAAAAAAAAAAAAAAA&#10;AMkEAABkcnMvZG93bnJldi54bWxQSwUGAAAAAAQABADzAAAAzwUAAAAA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5BB7CA0" w14:textId="77777777" w:rsidR="0087660B" w:rsidRDefault="0087660B" w:rsidP="0087660B"/>
          <w:p w14:paraId="1DC56EF3" w14:textId="77777777" w:rsidR="0087660B" w:rsidRDefault="0087660B" w:rsidP="0087660B"/>
        </w:tc>
      </w:tr>
    </w:tbl>
    <w:p w14:paraId="211E4965" w14:textId="77777777" w:rsidR="0087660B" w:rsidRDefault="0087660B" w:rsidP="0087660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660B" w14:paraId="3E24FBAB" w14:textId="77777777" w:rsidTr="00F922A2">
        <w:tc>
          <w:tcPr>
            <w:tcW w:w="9062" w:type="dxa"/>
          </w:tcPr>
          <w:p w14:paraId="5F139775" w14:textId="1FFF22EF" w:rsidR="0087660B" w:rsidRDefault="004E5D47" w:rsidP="00F922A2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07FC8A8" wp14:editId="5A4796C5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-1905</wp:posOffset>
                  </wp:positionV>
                  <wp:extent cx="731520" cy="73152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DA65626" w14:textId="768D2631" w:rsidR="0087660B" w:rsidRDefault="0087660B" w:rsidP="00F922A2">
            <w:r>
              <w:t>Klassensprecherwahl der Klasse ______</w:t>
            </w:r>
          </w:p>
          <w:p w14:paraId="41439FD5" w14:textId="77777777" w:rsidR="0087660B" w:rsidRDefault="0087660B" w:rsidP="00F922A2">
            <w:r>
              <w:t>Im Schuljahr ________</w:t>
            </w:r>
          </w:p>
          <w:p w14:paraId="5A5798C7" w14:textId="77777777" w:rsidR="0087660B" w:rsidRDefault="0087660B" w:rsidP="00F922A2"/>
          <w:p w14:paraId="0AB5EAE3" w14:textId="77777777" w:rsidR="004E5D47" w:rsidRDefault="004E5D47" w:rsidP="00F922A2"/>
          <w:p w14:paraId="6D8CE16F" w14:textId="19EBEB7D" w:rsidR="0087660B" w:rsidRDefault="0087660B" w:rsidP="00F922A2">
            <w:r>
              <w:t>Für die Wahl zur Klassensprecherin bzw. zum Klassensprecher stehen folgende Kandidaten zur Auswahl:</w:t>
            </w:r>
          </w:p>
          <w:p w14:paraId="50B142AE" w14:textId="77777777" w:rsidR="0087660B" w:rsidRDefault="0087660B" w:rsidP="00F922A2">
            <w:pPr>
              <w:rPr>
                <w:b/>
                <w:bCs/>
              </w:rPr>
            </w:pPr>
          </w:p>
          <w:p w14:paraId="3B57E1A8" w14:textId="77777777" w:rsidR="0087660B" w:rsidRPr="0087660B" w:rsidRDefault="0087660B" w:rsidP="00F922A2">
            <w:pPr>
              <w:rPr>
                <w:b/>
                <w:bCs/>
              </w:rPr>
            </w:pPr>
            <w:r w:rsidRPr="0087660B">
              <w:rPr>
                <w:b/>
                <w:bCs/>
              </w:rPr>
              <w:t xml:space="preserve">Du hast 2 Stimmen </w:t>
            </w:r>
            <w:r w:rsidRPr="0087660B">
              <w:rPr>
                <w:b/>
                <w:bCs/>
              </w:rPr>
              <w:tab/>
            </w:r>
            <w:r w:rsidRPr="0087660B">
              <w:rPr>
                <w:b/>
                <w:bCs/>
              </w:rPr>
              <w:tab/>
            </w:r>
            <w:r w:rsidRPr="0087660B">
              <w:rPr>
                <w:b/>
                <w:bCs/>
              </w:rPr>
              <w:tab/>
            </w:r>
            <w:r w:rsidRPr="0087660B">
              <w:rPr>
                <w:b/>
                <w:bCs/>
              </w:rPr>
              <w:tab/>
              <w:t>Bitte nur 2 Kreuze in den Kreisen machen</w:t>
            </w:r>
          </w:p>
          <w:p w14:paraId="3578B8B5" w14:textId="77777777" w:rsidR="0087660B" w:rsidRPr="0087660B" w:rsidRDefault="0087660B" w:rsidP="00F922A2">
            <w:pPr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D7B194" wp14:editId="0CC4482C">
                      <wp:simplePos x="0" y="0"/>
                      <wp:positionH relativeFrom="margin">
                        <wp:posOffset>5236210</wp:posOffset>
                      </wp:positionH>
                      <wp:positionV relativeFrom="paragraph">
                        <wp:posOffset>81280</wp:posOffset>
                      </wp:positionV>
                      <wp:extent cx="285750" cy="259715"/>
                      <wp:effectExtent l="0" t="0" r="19050" b="26035"/>
                      <wp:wrapNone/>
                      <wp:docPr id="5" name="Flussdiagramm: Zusammenführu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971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9D6CA" id="Flussdiagramm: Zusammenführung 5" o:spid="_x0000_s1026" type="#_x0000_t123" style="position:absolute;margin-left:412.3pt;margin-top:6.4pt;width:22.5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MNcgIAAP8EAAAOAAAAZHJzL2Uyb0RvYy54bWysVEtvGjEQvlfqf7B8bxYQWxKUJSIgqlZR&#10;EolUOQ9em7XkV23Dkv76jr0LJGlOVS/eGc/L8803e31z0IrsuQ/SmooOLwaUcMNsLc22oj+fVl8u&#10;KQkRTA3KGl7RFx7ozezzp+vWTfnINlbV3BNMYsK0dRVtYnTTogis4RrChXXcoFFYryGi6rdF7aHF&#10;7FoVo8Hga9FaXztvGQ8Bb5edkc5yfiE4iw9CBB6Jqii+LebT53OTzmJ2DdOtB9dI1j8D/uEVGqTB&#10;oqdUS4hAdl7+lUpL5m2wIl4wqwsrhGQ894DdDAfvulk34HjuBcEJ7gRT+H9p2f1+7R49wtC6MA0o&#10;pi4Owuv0xfeRQwbr5QQWP0TC8HJ0WU5KhJShaVReTYZlArM4Bzsf4jduNUlCRYWy7aIBH9c7rXFU&#10;P3aGRWRNhg32dyF24cewVD9YJeuVVCorfrtZKE/2gLMsb69ul8eKb9yUIS0ycTQZpMcBckooiChq&#10;V1c0mC0loLZIVhZ9rv0mOnxQJBdvoOZd6WE5wNTdY3v33PebPKmLJYSmC8mmjmtaRiS8krqil5jn&#10;lEmZVIZnyvZYnCeSpI2tXx498bbjcHBsJbHIHYT4CB5Ji+3iIsYHPBLWFbW9RElj/e+P7pM/cgmt&#10;lLS4BIjPrx14Ton6bpBlV8PxOG1NVsblZISKf23ZvLaYnV5YnM0QV96xLCb/qI6i8FY/477OU1U0&#10;gWFYu5tEryxit5y48YzP59kNN8VBvDNrx1LyhFOC9+nwDN717IpIy3t7XBiYviNU55sijZ3vohUy&#10;s+2MK04wKbhleZb9HyGt8Ws9e53/W7M/AAAA//8DAFBLAwQUAAYACAAAACEATwicx+EAAAAJAQAA&#10;DwAAAGRycy9kb3ducmV2LnhtbEyPT0vDQBDF74LfYRnBm90YbRpjNkXEP9RCobEI3rbZMQlmZ0N2&#10;m6bf3vGkx3nvx5v38uVkOzHi4FtHCq5nEQikypmWagW79+erFIQPmozuHKGCE3pYFudnuc6MO9IW&#10;xzLUgkPIZ1pBE0KfSemrBq32M9cjsfflBqsDn0MtzaCPHG47GUdRIq1uiT80usfHBqvv8mAVfLyM&#10;u3a+MOu1W5WbN/w8PU2vpVKXF9PDPYiAU/iD4bc+V4eCO+3dgYwXnYI0vk0YZSPmCQykyR0LewXz&#10;mwXIIpf/FxQ/AAAA//8DAFBLAQItABQABgAIAAAAIQC2gziS/gAAAOEBAAATAAAAAAAAAAAAAAAA&#10;AAAAAABbQ29udGVudF9UeXBlc10ueG1sUEsBAi0AFAAGAAgAAAAhADj9If/WAAAAlAEAAAsAAAAA&#10;AAAAAAAAAAAALwEAAF9yZWxzLy5yZWxzUEsBAi0AFAAGAAgAAAAhAIaWEw1yAgAA/wQAAA4AAAAA&#10;AAAAAAAAAAAALgIAAGRycy9lMm9Eb2MueG1sUEsBAi0AFAAGAAgAAAAhAE8InMfhAAAACQEAAA8A&#10;AAAAAAAAAAAAAAAAzAQAAGRycy9kb3ducmV2LnhtbFBLBQYAAAAABAAEAPMAAADaBQAAAAA=&#10;" fillcolor="#5b9bd5" strokecolor="#223f59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87660B">
              <w:rPr>
                <w:sz w:val="40"/>
                <w:szCs w:val="40"/>
              </w:rPr>
              <w:t>Name:</w:t>
            </w:r>
            <w:r w:rsidRPr="0087660B">
              <w:rPr>
                <w:sz w:val="40"/>
                <w:szCs w:val="40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7660B">
              <w:rPr>
                <w:sz w:val="40"/>
                <w:szCs w:val="40"/>
              </w:rPr>
              <w:t>Kreuz</w:t>
            </w:r>
          </w:p>
          <w:p w14:paraId="7352C6F3" w14:textId="77777777" w:rsidR="0087660B" w:rsidRDefault="0087660B" w:rsidP="00F922A2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8146"/>
              <w:gridCol w:w="690"/>
            </w:tblGrid>
            <w:tr w:rsidR="0087660B" w14:paraId="2B0E1D65" w14:textId="77777777" w:rsidTr="00F922A2">
              <w:tc>
                <w:tcPr>
                  <w:tcW w:w="8359" w:type="dxa"/>
                </w:tcPr>
                <w:p w14:paraId="49A75841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1.</w:t>
                  </w:r>
                </w:p>
                <w:p w14:paraId="33F198BF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567D96C6" w14:textId="316429F0" w:rsidR="0087660B" w:rsidRPr="0087660B" w:rsidRDefault="004E5D47" w:rsidP="00F922A2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6AA99F0F" wp14:editId="0847F3DB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7" name="Flussdiagramm: Verbinde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8052FB" id="Flussdiagramm: Verbinder 17" o:spid="_x0000_s1026" type="#_x0000_t120" style="position:absolute;margin-left:-1.05pt;margin-top:1.2pt;width:18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qZRYeNkAAAAGAQAADwAA&#10;AGRycy9kb3ducmV2LnhtbEyOQUvDQBSE74L/YXmCt/YlaSwh5qVIQfCmtnrfZp9JaPZtyG6b+O9d&#10;T3oahhlmvmq32EFdefK9E4J0nYBiaZzppSX4OD6vClA+aDF6cMIE3+xhV9/eVLo0bpZ3vh5Cq+KI&#10;+FITdCGMJaJvOrbar93IErMvN1kdop1aNJOe47gdMEuSLVrdS3zo9Mj7jpvz4WIJPkNeyHnbFQ7f&#10;XuZlb3HzKkh0f7c8PYIKvIS/MvziR3SoI9PJXcR4NRCssjQ2CbIcVIw3D1FPBHmaA9YV/sevfwAA&#10;AP//AwBQSwECLQAUAAYACAAAACEAtoM4kv4AAADhAQAAEwAAAAAAAAAAAAAAAAAAAAAAW0NvbnRl&#10;bnRfVHlwZXNdLnhtbFBLAQItABQABgAIAAAAIQA4/SH/1gAAAJQBAAALAAAAAAAAAAAAAAAAAC8B&#10;AABfcmVscy8ucmVsc1BLAQItABQABgAIAAAAIQCYFnvcbwIAAOgEAAAOAAAAAAAAAAAAAAAAAC4C&#10;AABkcnMvZTJvRG9jLnhtbFBLAQItABQABgAIAAAAIQCplFh42QAAAAYBAAAPAAAAAAAAAAAAAAAA&#10;AMkEAABkcnMvZG93bnJldi54bWxQSwUGAAAAAAQABADzAAAAzwUAAAAA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18495DE1" w14:textId="77777777" w:rsidTr="00F922A2">
              <w:tc>
                <w:tcPr>
                  <w:tcW w:w="8359" w:type="dxa"/>
                </w:tcPr>
                <w:p w14:paraId="578A8202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2.</w:t>
                  </w:r>
                </w:p>
                <w:p w14:paraId="77AA6A27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5FB75BCB" w14:textId="4B62DBD8" w:rsidR="0087660B" w:rsidRPr="0087660B" w:rsidRDefault="004E5D47" w:rsidP="00F922A2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2A98CBA8" wp14:editId="42C9ABDF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8" name="Flussdiagramm: Verbinder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7E27C6" id="Flussdiagramm: Verbinder 18" o:spid="_x0000_s1026" type="#_x0000_t120" style="position:absolute;margin-left:-1.05pt;margin-top:1.45pt;width:18.7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+eEywtoAAAAGAQAADwAA&#10;AGRycy9kb3ducmV2LnhtbEyOwU7DMBBE70j8g7VI3NpN0lClIU6FKiFxA1q4u/ESR43XUew26d/X&#10;nOA4mtGbV21n24sLjb5zLCFdJiCIG6c7biV8HV4XBQgfFGvVOyYJV/Kwre/vKlVqN/EnXfahFRHC&#10;vlQSTAhDiegbQ1b5pRuIY/fjRqtCjGOLelRThNsesyRZo1UdxwejBtoZak77s5XwHfKCT2tTOPx4&#10;m+adxdU7o5SPD/PLM4hAc/gbw69+VIc6Oh3dmbUXvYRFlsalhGwDItarpxzEUUKebgDrCv/r1zcA&#10;AAD//wMAUEsBAi0AFAAGAAgAAAAhALaDOJL+AAAA4QEAABMAAAAAAAAAAAAAAAAAAAAAAFtDb250&#10;ZW50X1R5cGVzXS54bWxQSwECLQAUAAYACAAAACEAOP0h/9YAAACUAQAACwAAAAAAAAAAAAAAAAAv&#10;AQAAX3JlbHMvLnJlbHNQSwECLQAUAAYACAAAACEAmBZ73G8CAADoBAAADgAAAAAAAAAAAAAAAAAu&#10;AgAAZHJzL2Uyb0RvYy54bWxQSwECLQAUAAYACAAAACEA+eEywtoAAAAGAQAADwAAAAAAAAAAAAAA&#10;AADJBAAAZHJzL2Rvd25yZXYueG1sUEsFBgAAAAAEAAQA8wAAANAFAAAAAA==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18E308EB" w14:textId="77777777" w:rsidTr="00F922A2">
              <w:tc>
                <w:tcPr>
                  <w:tcW w:w="8359" w:type="dxa"/>
                </w:tcPr>
                <w:p w14:paraId="51A34020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3.</w:t>
                  </w:r>
                </w:p>
                <w:p w14:paraId="7EDFFF16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7249EBAC" w14:textId="4DD35A8F" w:rsidR="0087660B" w:rsidRPr="0087660B" w:rsidRDefault="004E5D47" w:rsidP="00F922A2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404603E7" wp14:editId="59109A98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9" name="Flussdiagramm: Verbinder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3259A7" id="Flussdiagramm: Verbinder 19" o:spid="_x0000_s1026" type="#_x0000_t120" style="position:absolute;margin-left:-1.05pt;margin-top:.9pt;width:18.7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0TbJ29kAAAAGAQAADwAA&#10;AGRycy9kb3ducmV2LnhtbEyPwU7DMBBE70j8g7VI3NpN21BFIU6FKiFxA1q4u/ESR43XUew24e9Z&#10;TnCcndHM22o3+15daYxdYA2rZQaKuAm241bDx/F5UYCKybA1fWDS8E0RdvXtTWVKGyZ+p+shtUpK&#10;OJZGg0tpKBFj48ibuAwDsXhfYfQmiRxbtKOZpNz3uM6yLXrTsSw4M9DeUXM+XLyGz5QXfN66IuDb&#10;yzTvPW5eGbW+v5ufHkElmtNfGH7xBR1qYTqFC9uoeg2L9UqScpcHxN485KBOGvKsAKwr/I9f/wAA&#10;AP//AwBQSwECLQAUAAYACAAAACEAtoM4kv4AAADhAQAAEwAAAAAAAAAAAAAAAAAAAAAAW0NvbnRl&#10;bnRfVHlwZXNdLnhtbFBLAQItABQABgAIAAAAIQA4/SH/1gAAAJQBAAALAAAAAAAAAAAAAAAAAC8B&#10;AABfcmVscy8ucmVsc1BLAQItABQABgAIAAAAIQCYFnvcbwIAAOgEAAAOAAAAAAAAAAAAAAAAAC4C&#10;AABkcnMvZTJvRG9jLnhtbFBLAQItABQABgAIAAAAIQDRNsnb2QAAAAYBAAAPAAAAAAAAAAAAAAAA&#10;AMkEAABkcnMvZG93bnJldi54bWxQSwUGAAAAAAQABADzAAAAzwUAAAAA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75F925E4" w14:textId="77777777" w:rsidTr="00F922A2">
              <w:tc>
                <w:tcPr>
                  <w:tcW w:w="8359" w:type="dxa"/>
                </w:tcPr>
                <w:p w14:paraId="58D9D458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4.</w:t>
                  </w:r>
                </w:p>
                <w:p w14:paraId="37B41DEB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13EC9412" w14:textId="6D07A5B6" w:rsidR="0087660B" w:rsidRPr="0087660B" w:rsidRDefault="004E5D47" w:rsidP="00F922A2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596D37EB" wp14:editId="4E071580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20" name="Flussdiagramm: Verbinde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FCA445" id="Flussdiagramm: Verbinder 20" o:spid="_x0000_s1026" type="#_x0000_t120" style="position:absolute;margin-left:-1.05pt;margin-top:1.15pt;width:18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WXIvMdkAAAAGAQAADwAA&#10;AGRycy9kb3ducmV2LnhtbEyOTU/DMBBE70j9D9ZW4tZuvqiiEKdClZC4AS3c3XiJo8brKHab8O8x&#10;JziOZvTm1fvFDuJGk+8dS0i3CQji1umeOwkfp+dNCcIHxVoNjknCN3nYN6u7WlXazfxOt2PoRISw&#10;r5QEE8JYIfrWkFV+60bi2H25yaoQ49ShntQc4XbALEl2aFXP8cGokQ6G2svxaiV8hqLky86UDt9e&#10;5uVgMX9llPJ+vTw9ggi0hL8x/OpHdWii09ldWXsxSNhkaVxKyHIQsc4fChBnCUWaAzY1/tdvfgAA&#10;AP//AwBQSwECLQAUAAYACAAAACEAtoM4kv4AAADhAQAAEwAAAAAAAAAAAAAAAAAAAAAAW0NvbnRl&#10;bnRfVHlwZXNdLnhtbFBLAQItABQABgAIAAAAIQA4/SH/1gAAAJQBAAALAAAAAAAAAAAAAAAAAC8B&#10;AABfcmVscy8ucmVsc1BLAQItABQABgAIAAAAIQCYFnvcbwIAAOgEAAAOAAAAAAAAAAAAAAAAAC4C&#10;AABkcnMvZTJvRG9jLnhtbFBLAQItABQABgAIAAAAIQBZci8x2QAAAAYBAAAPAAAAAAAAAAAAAAAA&#10;AMkEAABkcnMvZG93bnJldi54bWxQSwUGAAAAAAQABADzAAAAzwUAAAAA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54E23C6E" w14:textId="77777777" w:rsidTr="00F922A2">
              <w:tc>
                <w:tcPr>
                  <w:tcW w:w="8359" w:type="dxa"/>
                </w:tcPr>
                <w:p w14:paraId="722F943C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5.</w:t>
                  </w:r>
                </w:p>
                <w:p w14:paraId="2656BE1B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68C7D278" w14:textId="0F5381CD" w:rsidR="0087660B" w:rsidRPr="0087660B" w:rsidRDefault="004E5D47" w:rsidP="00F922A2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1A75E02" wp14:editId="5CCE1F9B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21" name="Flussdiagramm: Verbinder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F62830" id="Flussdiagramm: Verbinder 21" o:spid="_x0000_s1026" type="#_x0000_t120" style="position:absolute;margin-left:-1.05pt;margin-top:1.35pt;width:18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GSzdUNoAAAAGAQAADwAA&#10;AGRycy9kb3ducmV2LnhtbEyOwU7DMBBE70j8g7VI3NpN0tBGIU6FKiFxA1q4u/ESR43XUew26d/X&#10;nOA4mtGbV21n24sLjb5zLCFdJiCIG6c7biV8HV4XBQgfFGvVOyYJV/Kwre/vKlVqN/EnXfahFRHC&#10;vlQSTAhDiegbQ1b5pRuIY/fjRqtCjGOLelRThNsesyRZo1UdxwejBtoZak77s5XwHfKCT2tTOPx4&#10;m+adxdU7o5SPD/PLM4hAc/gbw69+VIc6Oh3dmbUXvYRFlsalhGwDItarpxzEUUKebgDrCv/r1zcA&#10;AAD//wMAUEsBAi0AFAAGAAgAAAAhALaDOJL+AAAA4QEAABMAAAAAAAAAAAAAAAAAAAAAAFtDb250&#10;ZW50X1R5cGVzXS54bWxQSwECLQAUAAYACAAAACEAOP0h/9YAAACUAQAACwAAAAAAAAAAAAAAAAAv&#10;AQAAX3JlbHMvLnJlbHNQSwECLQAUAAYACAAAACEAmBZ73G8CAADoBAAADgAAAAAAAAAAAAAAAAAu&#10;AgAAZHJzL2Uyb0RvYy54bWxQSwECLQAUAAYACAAAACEAGSzdUNoAAAAGAQAADwAAAAAAAAAAAAAA&#10;AADJBAAAZHJzL2Rvd25yZXYueG1sUEsFBgAAAAAEAAQA8wAAANAFAAAAAA==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7A1B351E" w14:textId="77777777" w:rsidTr="00F922A2">
              <w:tc>
                <w:tcPr>
                  <w:tcW w:w="8359" w:type="dxa"/>
                </w:tcPr>
                <w:p w14:paraId="063524F3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6.</w:t>
                  </w:r>
                </w:p>
                <w:p w14:paraId="3FD741B7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4000CF3D" w14:textId="6A9F75F1" w:rsidR="0087660B" w:rsidRPr="0087660B" w:rsidRDefault="004E5D47" w:rsidP="00F922A2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27C8954" wp14:editId="7EAD08C5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22" name="Flussdiagramm: Verbinder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D36A96" id="Flussdiagramm: Verbinder 22" o:spid="_x0000_s1026" type="#_x0000_t120" style="position:absolute;margin-left:-1.05pt;margin-top:1.55pt;width:18.7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JsQPO9kAAAAGAQAADwAA&#10;AGRycy9kb3ducmV2LnhtbEyOQUvDQBCF70L/wzIFb+2kTSwhZlOkIHhTW71vkzEbmp0N2W0T/73j&#10;SU+Pee/x5iv3s+vVjcbQedawWSegiGvfdNxq+Dg9r3JQIRpuTO+ZNHxTgH21uCtN0fiJ3+l2jK2S&#10;EQ6F0WBjHArEUFtyJqz9QCzZlx+diXKOLTajmWTc9bhNkh0607F8sGagg6X6crw6DZ8xy/mys7nH&#10;t5dpPjhMXxm1vl/OT4+gIs3xrwy/+IIOlTCd/ZWboHoNq+1GmhpSEYnThwzUWUMmNlYl/sevfgAA&#10;AP//AwBQSwECLQAUAAYACAAAACEAtoM4kv4AAADhAQAAEwAAAAAAAAAAAAAAAAAAAAAAW0NvbnRl&#10;bnRfVHlwZXNdLnhtbFBLAQItABQABgAIAAAAIQA4/SH/1gAAAJQBAAALAAAAAAAAAAAAAAAAAC8B&#10;AABfcmVscy8ucmVsc1BLAQItABQABgAIAAAAIQCYFnvcbwIAAOgEAAAOAAAAAAAAAAAAAAAAAC4C&#10;AABkcnMvZTJvRG9jLnhtbFBLAQItABQABgAIAAAAIQAmxA872QAAAAYBAAAPAAAAAAAAAAAAAAAA&#10;AMkEAABkcnMvZG93bnJldi54bWxQSwUGAAAAAAQABADzAAAAzwUAAAAA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3C130A63" w14:textId="77777777" w:rsidTr="00F922A2">
              <w:tc>
                <w:tcPr>
                  <w:tcW w:w="8359" w:type="dxa"/>
                </w:tcPr>
                <w:p w14:paraId="00D1B790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7.</w:t>
                  </w:r>
                </w:p>
                <w:p w14:paraId="087BC5F0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0F654BA1" w14:textId="4F3662AE" w:rsidR="0087660B" w:rsidRPr="0087660B" w:rsidRDefault="004E5D47" w:rsidP="00F922A2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4749A61" wp14:editId="38536E07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23" name="Flussdiagramm: Verbinder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8301DA" id="Flussdiagramm: Verbinder 23" o:spid="_x0000_s1026" type="#_x0000_t120" style="position:absolute;margin-left:-1.05pt;margin-top:1.05pt;width:18.7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eV3WAdkAAAAGAQAADwAA&#10;AGRycy9kb3ducmV2LnhtbEyOQUvDQBSE74L/YXkFb+1L2lhCzEuRguBNrXrfJq/Z0OzbkN028d+7&#10;PelpGGaY+crdbHt15dF3TgjSVQKKpXZNJy3B1+fLMgflg5ZG906Y4Ic97Kr7u1IXjZvkg6+H0Ko4&#10;Ir7QBCaEoUD0tWGr/coNLDE7udHqEO3YYjPqKY7bHtdJskWrO4kPRg+8N1yfDxdL8B2yXM5bkzt8&#10;f53mvcXNmyDRw2J+fgIVeA5/ZbjhR3SoItPRXaTxqidYrtPYJLhJjDePGagjQZamgFWJ//GrXwAA&#10;AP//AwBQSwECLQAUAAYACAAAACEAtoM4kv4AAADhAQAAEwAAAAAAAAAAAAAAAAAAAAAAW0NvbnRl&#10;bnRfVHlwZXNdLnhtbFBLAQItABQABgAIAAAAIQA4/SH/1gAAAJQBAAALAAAAAAAAAAAAAAAAAC8B&#10;AABfcmVscy8ucmVsc1BLAQItABQABgAIAAAAIQCYFnvcbwIAAOgEAAAOAAAAAAAAAAAAAAAAAC4C&#10;AABkcnMvZTJvRG9jLnhtbFBLAQItABQABgAIAAAAIQB5XdYB2QAAAAYBAAAPAAAAAAAAAAAAAAAA&#10;AMkEAABkcnMvZG93bnJldi54bWxQSwUGAAAAAAQABADzAAAAzwUAAAAA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87660B" w14:paraId="2CD4A2A8" w14:textId="77777777" w:rsidTr="00F922A2">
              <w:tc>
                <w:tcPr>
                  <w:tcW w:w="8359" w:type="dxa"/>
                </w:tcPr>
                <w:p w14:paraId="41823E36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  <w:r w:rsidRPr="0087660B">
                    <w:rPr>
                      <w:sz w:val="16"/>
                      <w:szCs w:val="16"/>
                    </w:rPr>
                    <w:t>8.</w:t>
                  </w:r>
                </w:p>
                <w:p w14:paraId="3C996F4A" w14:textId="77777777" w:rsidR="0087660B" w:rsidRPr="0087660B" w:rsidRDefault="0087660B" w:rsidP="00F922A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14:paraId="654F4345" w14:textId="73B0E6DE" w:rsidR="0087660B" w:rsidRPr="0087660B" w:rsidRDefault="004E5D47" w:rsidP="00F922A2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6495DB2A" wp14:editId="6405D8A9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24" name="Flussdiagramm: Verbinder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4489A9" id="Flussdiagramm: Verbinder 24" o:spid="_x0000_s1026" type="#_x0000_t120" style="position:absolute;margin-left:-1.05pt;margin-top:1.25pt;width:18.7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cbwIAAOgEAAAOAAAAZHJzL2Uyb0RvYy54bWysVE1vGjEQvVfqf7B8b3bZkpCiLBECUVWK&#10;EqSkytl4bdaS7XFtw0J/fcfeDSRpTlX3YGY8nq83b7i5PRhN9sIHBbamo4uSEmE5NMpua/rzafXl&#10;mpIQmW2YBitqehSB3s4+f7rp3FRU0IJuhCcYxIZp52raxuimRRF4KwwLF+CERaMEb1hE1W+LxrMO&#10;oxtdVGV5VXTgG+eBixDwdtkb6SzHl1Lw+CBlEJHommJtMZ8+n5t0FrMbNt165lrFhzLYP1RhmLKY&#10;9BRqySIjO6/+CmUU9xBAxgsOpgApFRe5B+xmVL7r5rFlTuReEJzgTjCF/xeW3+8f3dojDJ0L04Bi&#10;6uIgvUm/WB85ZLCOJ7DEIRKOl9XX61F1SQlHUzWeXF1mMIuzs/MhfhdgSBJqKjV0i5b5uABrcS7g&#10;M2BsfxcipkfHF4eUOYBWzUppnZVjWGhP9gyHiLNvoKNEsxDxsqar/KVBYog3btqSDjlZTUqcPGfI&#10;LqlZRNG4pqbBbilheou05bGv5Y138NvNKeuknC/Hk4+SpKKXLLR9dTlCTyqjIjJbK1PT6zJ9g7e2&#10;qSWRuTm0foY+SRtojmtPPPRkDY6vFCa5w4bXzCM7sRvcuPiARwK1pjBIlLTgf390n94jadBKSYds&#10;x/Z/7ZgXiOMPi3T6NhqP03pkZXw5qVDxry2b1xa7MwvAWYxwtx3PYnof9YsoPZhnXMx5yoomZjnm&#10;7oEelEXstxBXm4v5PD/DlXAs3tlHx1PwhFOC9+nwzLwbaBSRf/fwshls+o4//dvkaWG+iyBVJtcZ&#10;V6RJUnCdMmGG1U/7+lrPr85/ULM/AAAA//8DAFBLAwQUAAYACAAAACEAOQMkYNkAAAAGAQAADwAA&#10;AGRycy9kb3ducmV2LnhtbEyOwU7DMBBE70j8g7WVuLWbpEkVhTgVqoTEDShwd+NtHDVeR7HbhL/H&#10;nOA4mtGbV+8XO4gbTb53LCHdJCCIW6d77iR8fjyvSxA+KNZqcEwSvsnDvrm/q1Wl3czvdDuGTkQI&#10;+0pJMCGMFaJvDVnlN24kjt3ZTVaFGKcO9aTmCLcDZkmyQ6t6jg9GjXQw1F6OVyvhK+QlX3amdPj2&#10;Mi8Hi9tXRikfVsvTI4hAS/gbw69+VIcmOp3clbUXg4R1lsalhKwAEettkYM4ScjTArCp8b9+8wMA&#10;AP//AwBQSwECLQAUAAYACAAAACEAtoM4kv4AAADhAQAAEwAAAAAAAAAAAAAAAAAAAAAAW0NvbnRl&#10;bnRfVHlwZXNdLnhtbFBLAQItABQABgAIAAAAIQA4/SH/1gAAAJQBAAALAAAAAAAAAAAAAAAAAC8B&#10;AABfcmVscy8ucmVsc1BLAQItABQABgAIAAAAIQCYFnvcbwIAAOgEAAAOAAAAAAAAAAAAAAAAAC4C&#10;AABkcnMvZTJvRG9jLnhtbFBLAQItABQABgAIAAAAIQA5AyRg2QAAAAYBAAAPAAAAAAAAAAAAAAAA&#10;AMkEAABkcnMvZG93bnJldi54bWxQSwUGAAAAAAQABADzAAAAzwUAAAAA&#10;" fillcolor="window" strokecolor="#70ad47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7533500" w14:textId="77777777" w:rsidR="0087660B" w:rsidRDefault="0087660B" w:rsidP="00F922A2"/>
        </w:tc>
      </w:tr>
    </w:tbl>
    <w:p w14:paraId="6155A2E3" w14:textId="77777777" w:rsidR="0087660B" w:rsidRPr="0087660B" w:rsidRDefault="0087660B" w:rsidP="0087660B"/>
    <w:sectPr w:rsidR="0087660B" w:rsidRPr="008766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B"/>
    <w:rsid w:val="00155428"/>
    <w:rsid w:val="004E5D47"/>
    <w:rsid w:val="005F64E7"/>
    <w:rsid w:val="0087660B"/>
    <w:rsid w:val="00A52499"/>
    <w:rsid w:val="00E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8BAA"/>
  <w15:chartTrackingRefBased/>
  <w15:docId w15:val="{A09AB2E3-D460-46E4-8B4F-266A9742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de-DE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66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66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660B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660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660B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660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660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66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66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66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66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elZchn">
    <w:name w:val="Titel Zchn"/>
    <w:basedOn w:val="Absatz-Standardschriftart"/>
    <w:link w:val="Titel"/>
    <w:uiPriority w:val="10"/>
    <w:rsid w:val="008766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66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Zitat">
    <w:name w:val="Quote"/>
    <w:basedOn w:val="Standard"/>
    <w:next w:val="Standard"/>
    <w:link w:val="ZitatZchn"/>
    <w:uiPriority w:val="29"/>
    <w:qFormat/>
    <w:rsid w:val="0087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66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66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660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66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660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660B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7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LHM-RBS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Zauner</dc:creator>
  <cp:keywords/>
  <dc:description/>
  <cp:lastModifiedBy>Barbara Zauner</cp:lastModifiedBy>
  <cp:revision>1</cp:revision>
  <dcterms:created xsi:type="dcterms:W3CDTF">2025-12-08T18:02:00Z</dcterms:created>
  <dcterms:modified xsi:type="dcterms:W3CDTF">2025-12-08T18:17:00Z</dcterms:modified>
</cp:coreProperties>
</file>