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657AF8" w14:paraId="578C374D" w14:textId="77777777" w:rsidTr="00342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2"/>
          </w:tcPr>
          <w:p w14:paraId="742C036C" w14:textId="4BA91863" w:rsidR="00657AF8" w:rsidRPr="00657AF8" w:rsidRDefault="00657AF8">
            <w:pPr>
              <w:rPr>
                <w:rFonts w:ascii="Comic Sans MS" w:hAnsi="Comic Sans MS"/>
                <w:sz w:val="40"/>
                <w:szCs w:val="40"/>
              </w:rPr>
            </w:pPr>
            <w:r w:rsidRPr="00657AF8">
              <w:rPr>
                <w:rFonts w:ascii="Comic Sans MS" w:hAnsi="Comic Sans MS"/>
                <w:b w:val="0"/>
                <w:bCs w:val="0"/>
                <w:sz w:val="40"/>
                <w:szCs w:val="40"/>
              </w:rPr>
              <w:t xml:space="preserve">  Protokoll des Klassenrates der Klasse:</w:t>
            </w:r>
            <w:r>
              <w:rPr>
                <w:rFonts w:ascii="Comic Sans MS" w:hAnsi="Comic Sans MS"/>
                <w:sz w:val="40"/>
                <w:szCs w:val="40"/>
              </w:rPr>
              <w:t xml:space="preserve">                </w:t>
            </w:r>
            <w:r w:rsidRPr="00657AF8">
              <w:rPr>
                <w:rFonts w:ascii="Comic Sans MS" w:hAnsi="Comic Sans MS"/>
                <w:b w:val="0"/>
                <w:bCs w:val="0"/>
                <w:sz w:val="40"/>
                <w:szCs w:val="40"/>
              </w:rPr>
              <w:t>Datum:</w:t>
            </w:r>
          </w:p>
        </w:tc>
      </w:tr>
      <w:tr w:rsidR="00657AF8" w14:paraId="45513CB8" w14:textId="77777777" w:rsidTr="0065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4C1A39FD" w14:textId="77777777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3932628F" w14:textId="7E219D69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57AF8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Anliegen:</w:t>
            </w:r>
          </w:p>
        </w:tc>
        <w:tc>
          <w:tcPr>
            <w:tcW w:w="7139" w:type="dxa"/>
          </w:tcPr>
          <w:p w14:paraId="7C825860" w14:textId="08F248E5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28D32DB9" w14:textId="6E2184F6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57AF8">
              <w:rPr>
                <w:rFonts w:ascii="Comic Sans MS" w:hAnsi="Comic Sans MS"/>
                <w:sz w:val="20"/>
                <w:szCs w:val="20"/>
              </w:rPr>
              <w:t>Beschluss:</w:t>
            </w:r>
          </w:p>
          <w:p w14:paraId="0518D764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529519CE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3C8308F6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0BA404FD" w14:textId="77777777" w:rsid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5CFBDCC4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7AF8" w14:paraId="33F78CE4" w14:textId="77777777" w:rsidTr="0065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1434B269" w14:textId="77777777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58933FCD" w14:textId="7476914F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57AF8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Anliegen:</w:t>
            </w:r>
          </w:p>
        </w:tc>
        <w:tc>
          <w:tcPr>
            <w:tcW w:w="7139" w:type="dxa"/>
          </w:tcPr>
          <w:p w14:paraId="7C85E8D8" w14:textId="54D3217F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6D2F669D" w14:textId="06AB31EE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57AF8">
              <w:rPr>
                <w:rFonts w:ascii="Comic Sans MS" w:hAnsi="Comic Sans MS"/>
                <w:sz w:val="20"/>
                <w:szCs w:val="20"/>
              </w:rPr>
              <w:t>Beschluss:</w:t>
            </w:r>
          </w:p>
          <w:p w14:paraId="35A23A37" w14:textId="77777777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3AA7CC81" w14:textId="77777777" w:rsid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0A2FCB16" w14:textId="77777777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0E7880A" w14:textId="77777777" w:rsid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240376F6" w14:textId="77777777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7AF8" w14:paraId="4F2CC721" w14:textId="77777777" w:rsidTr="0065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1BCDBB64" w14:textId="77777777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3AE4D248" w14:textId="59D00146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57AF8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Anliegen:</w:t>
            </w:r>
          </w:p>
        </w:tc>
        <w:tc>
          <w:tcPr>
            <w:tcW w:w="7139" w:type="dxa"/>
          </w:tcPr>
          <w:p w14:paraId="7DABDBA3" w14:textId="1F686855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78254CF4" w14:textId="6A80C0FF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57AF8">
              <w:rPr>
                <w:rFonts w:ascii="Comic Sans MS" w:hAnsi="Comic Sans MS"/>
                <w:sz w:val="20"/>
                <w:szCs w:val="20"/>
              </w:rPr>
              <w:t>Beschluss:</w:t>
            </w:r>
          </w:p>
          <w:p w14:paraId="6B99B947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72BBBD8E" w14:textId="77777777" w:rsid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6EB72560" w14:textId="77777777" w:rsid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74B1446D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7763EA9F" w14:textId="77777777" w:rsidR="00657AF8" w:rsidRPr="00657AF8" w:rsidRDefault="00657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7AF8" w14:paraId="390BC32B" w14:textId="77777777" w:rsidTr="0065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4D0A53AA" w14:textId="77777777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03E01016" w14:textId="3E9AA074" w:rsidR="00657AF8" w:rsidRPr="00657AF8" w:rsidRDefault="00657AF8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57AF8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Anliegen: </w:t>
            </w:r>
          </w:p>
        </w:tc>
        <w:tc>
          <w:tcPr>
            <w:tcW w:w="7139" w:type="dxa"/>
          </w:tcPr>
          <w:p w14:paraId="7065DEAB" w14:textId="51E3289F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57AF8"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727FFC92" wp14:editId="0CC39A35">
                  <wp:simplePos x="0" y="0"/>
                  <wp:positionH relativeFrom="column">
                    <wp:posOffset>3031042</wp:posOffset>
                  </wp:positionH>
                  <wp:positionV relativeFrom="paragraph">
                    <wp:posOffset>-141822</wp:posOffset>
                  </wp:positionV>
                  <wp:extent cx="1220962" cy="1220962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62" cy="1220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9A4646" w14:textId="06DEF529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57AF8">
              <w:rPr>
                <w:rFonts w:ascii="Comic Sans MS" w:hAnsi="Comic Sans MS"/>
                <w:sz w:val="20"/>
                <w:szCs w:val="20"/>
              </w:rPr>
              <w:t>Beschluss:</w:t>
            </w:r>
          </w:p>
          <w:p w14:paraId="66FCC635" w14:textId="77777777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0D22C70" w14:textId="77777777" w:rsid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1C3CC9B" w14:textId="77777777" w:rsid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35E6E490" w14:textId="77777777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5D5E054" w14:textId="77777777" w:rsidR="00657AF8" w:rsidRPr="00657AF8" w:rsidRDefault="0065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F5A6811" w14:textId="77777777" w:rsidR="005F64E7" w:rsidRDefault="005F64E7"/>
    <w:sectPr w:rsidR="005F64E7" w:rsidSect="00657AF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8"/>
    <w:rsid w:val="00155428"/>
    <w:rsid w:val="004B1F02"/>
    <w:rsid w:val="005F64E7"/>
    <w:rsid w:val="00657AF8"/>
    <w:rsid w:val="00A5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953E"/>
  <w15:chartTrackingRefBased/>
  <w15:docId w15:val="{84EF12D0-CB4C-4C49-B651-BC430894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de-DE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7A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7A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7AF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7AF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7AF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7AF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7AF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7A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7A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7A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7A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Zchn">
    <w:name w:val="Titel Zchn"/>
    <w:basedOn w:val="Absatz-Standardschriftart"/>
    <w:link w:val="Titel"/>
    <w:uiPriority w:val="10"/>
    <w:rsid w:val="00657A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A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Zitat">
    <w:name w:val="Quote"/>
    <w:basedOn w:val="Standard"/>
    <w:next w:val="Standard"/>
    <w:link w:val="ZitatZchn"/>
    <w:uiPriority w:val="29"/>
    <w:qFormat/>
    <w:rsid w:val="0065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7A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7A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7AF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7A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7AF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7AF8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5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6">
    <w:name w:val="Grid Table 4 Accent 6"/>
    <w:basedOn w:val="NormaleTabelle"/>
    <w:uiPriority w:val="49"/>
    <w:rsid w:val="00657AF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>LHM-RBS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1</cp:revision>
  <dcterms:created xsi:type="dcterms:W3CDTF">2025-12-09T12:25:00Z</dcterms:created>
  <dcterms:modified xsi:type="dcterms:W3CDTF">2025-12-09T12:35:00Z</dcterms:modified>
</cp:coreProperties>
</file>