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151" w:rsidRDefault="00BC1ACA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7193915</wp:posOffset>
                </wp:positionV>
                <wp:extent cx="1847850" cy="1885950"/>
                <wp:effectExtent l="0" t="0" r="19050" b="190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188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C03C86" id="Gerader Verbinder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5pt,566.45pt" to="543pt,7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7212965</wp:posOffset>
                </wp:positionV>
                <wp:extent cx="1695450" cy="1771650"/>
                <wp:effectExtent l="0" t="0" r="19050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95450" cy="1771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FE808" id="Gerader Verbinder 7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567.95pt" to="124.5pt,70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107315</wp:posOffset>
                </wp:positionV>
                <wp:extent cx="1562100" cy="1676400"/>
                <wp:effectExtent l="0" t="0" r="1905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62100" cy="1676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8326B" id="Gerader Verbinder 6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8.45pt" to="124.5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-64135</wp:posOffset>
                </wp:positionV>
                <wp:extent cx="1428750" cy="1847850"/>
                <wp:effectExtent l="0" t="0" r="19050" b="190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1847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4B1B55" id="Gerader Verbinder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-5.05pt" to="508.5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E91B31" wp14:editId="0AC51254">
                <wp:simplePos x="0" y="0"/>
                <wp:positionH relativeFrom="column">
                  <wp:posOffset>5029200</wp:posOffset>
                </wp:positionH>
                <wp:positionV relativeFrom="paragraph">
                  <wp:posOffset>1783715</wp:posOffset>
                </wp:positionV>
                <wp:extent cx="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13C0BD" id="Gerader Verbinde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140.45pt" to="396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94821F" wp14:editId="0E50BF9F">
                <wp:simplePos x="0" y="0"/>
                <wp:positionH relativeFrom="margin">
                  <wp:align>center</wp:align>
                </wp:positionH>
                <wp:positionV relativeFrom="paragraph">
                  <wp:posOffset>1783715</wp:posOffset>
                </wp:positionV>
                <wp:extent cx="3448050" cy="5410200"/>
                <wp:effectExtent l="0" t="0" r="19050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5410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9B0761" id="Rechteck 3" o:spid="_x0000_s1026" style="position:absolute;margin-left:0;margin-top:140.45pt;width:271.5pt;height:426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" fillcolor="white [3212]" strokecolor="#1f4d78 [1604]" strokeweight="1pt">
                <w10:wrap anchorx="margin"/>
              </v:rect>
            </w:pict>
          </mc:Fallback>
        </mc:AlternateContent>
      </w:r>
    </w:p>
    <w:sectPr w:rsidR="00D42151" w:rsidSect="00BC1ACA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B9D" w:rsidRDefault="00BA2B9D" w:rsidP="00BC1ACA">
      <w:pPr>
        <w:spacing w:after="0"/>
      </w:pPr>
      <w:r>
        <w:separator/>
      </w:r>
    </w:p>
  </w:endnote>
  <w:endnote w:type="continuationSeparator" w:id="0">
    <w:p w:rsidR="00BA2B9D" w:rsidRDefault="00BA2B9D" w:rsidP="00BC1A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B9D" w:rsidRDefault="00BA2B9D" w:rsidP="00BC1ACA">
      <w:pPr>
        <w:spacing w:after="0"/>
      </w:pPr>
      <w:r>
        <w:separator/>
      </w:r>
    </w:p>
  </w:footnote>
  <w:footnote w:type="continuationSeparator" w:id="0">
    <w:p w:rsidR="00BA2B9D" w:rsidRDefault="00BA2B9D" w:rsidP="00BC1A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ACA" w:rsidRPr="00BC1ACA" w:rsidRDefault="00BC1ACA" w:rsidP="00BC1AC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b/>
        <w:szCs w:val="24"/>
      </w:rPr>
    </w:pPr>
    <w:r w:rsidRPr="00BC1ACA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1ACA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1ACA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BC1ACA" w:rsidRPr="00BC1ACA" w:rsidRDefault="00BC1ACA" w:rsidP="00BC1AC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b/>
        <w:szCs w:val="24"/>
      </w:rPr>
    </w:pPr>
    <w:r w:rsidRPr="00BC1ACA">
      <w:rPr>
        <w:rFonts w:ascii="Arial" w:eastAsia="Calibri" w:hAnsi="Arial" w:cs="Times New Roman"/>
        <w:b/>
        <w:szCs w:val="24"/>
      </w:rPr>
      <w:t>im fächerübergreifenden Unterricht“</w:t>
    </w:r>
  </w:p>
  <w:p w:rsidR="00BC1ACA" w:rsidRPr="00BC1ACA" w:rsidRDefault="00BC1ACA" w:rsidP="00BC1ACA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/>
      <w:jc w:val="center"/>
      <w:rPr>
        <w:rFonts w:ascii="Arial" w:eastAsia="Calibri" w:hAnsi="Arial" w:cs="Times New Roman"/>
        <w:szCs w:val="24"/>
      </w:rPr>
    </w:pPr>
    <w:r w:rsidRPr="00BC1ACA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119"/>
    </w:tblGrid>
    <w:tr w:rsidR="00BC1ACA" w:rsidRPr="00BC1ACA" w:rsidTr="00EE2727">
      <w:tc>
        <w:tcPr>
          <w:tcW w:w="2376" w:type="dxa"/>
          <w:shd w:val="clear" w:color="auto" w:fill="auto"/>
        </w:tcPr>
        <w:p w:rsidR="00BC1ACA" w:rsidRPr="00BC1ACA" w:rsidRDefault="00BC1ACA" w:rsidP="00BC1ACA">
          <w:pPr>
            <w:spacing w:after="0"/>
            <w:rPr>
              <w:rFonts w:ascii="Arial" w:eastAsia="Calibri" w:hAnsi="Arial" w:cs="Times New Roman"/>
              <w:szCs w:val="24"/>
            </w:rPr>
          </w:pPr>
          <w:r w:rsidRPr="00BC1ACA">
            <w:rPr>
              <w:rFonts w:ascii="Arial" w:eastAsia="Calibri" w:hAnsi="Arial" w:cs="Times New Roman"/>
              <w:szCs w:val="24"/>
            </w:rPr>
            <w:t xml:space="preserve">Material </w:t>
          </w:r>
          <w:r>
            <w:rPr>
              <w:rFonts w:ascii="Arial" w:eastAsia="Calibri" w:hAnsi="Arial" w:cs="Times New Roman"/>
              <w:szCs w:val="24"/>
            </w:rPr>
            <w:t>D 3_1</w:t>
          </w:r>
        </w:p>
      </w:tc>
      <w:tc>
        <w:tcPr>
          <w:tcW w:w="7119" w:type="dxa"/>
          <w:shd w:val="clear" w:color="auto" w:fill="auto"/>
        </w:tcPr>
        <w:p w:rsidR="00BC1ACA" w:rsidRPr="00BC1ACA" w:rsidRDefault="00BC1ACA" w:rsidP="00BC1ACA">
          <w:pPr>
            <w:spacing w:after="0"/>
            <w:rPr>
              <w:rFonts w:ascii="Arial" w:eastAsia="Calibri" w:hAnsi="Arial" w:cs="Times New Roman"/>
              <w:szCs w:val="24"/>
            </w:rPr>
          </w:pPr>
          <w:r w:rsidRPr="00BC1ACA">
            <w:rPr>
              <w:rFonts w:ascii="Arial" w:eastAsia="Calibri" w:hAnsi="Arial" w:cs="Times New Roman"/>
              <w:szCs w:val="24"/>
            </w:rPr>
            <w:t xml:space="preserve">Unterrichtseinheit: </w:t>
          </w:r>
          <w:r w:rsidRPr="00BC1ACA">
            <w:rPr>
              <w:rFonts w:ascii="Arial" w:eastAsia="Calibri" w:hAnsi="Arial" w:cs="Times New Roman"/>
              <w:b/>
              <w:i/>
              <w:szCs w:val="24"/>
            </w:rPr>
            <w:t xml:space="preserve">Papier: </w:t>
          </w:r>
          <w:proofErr w:type="spellStart"/>
          <w:r w:rsidRPr="00BC1ACA">
            <w:rPr>
              <w:rFonts w:ascii="Arial" w:eastAsia="Calibri" w:hAnsi="Arial" w:cs="Times New Roman"/>
              <w:b/>
              <w:i/>
              <w:szCs w:val="24"/>
            </w:rPr>
            <w:t>Precycling</w:t>
          </w:r>
          <w:proofErr w:type="spellEnd"/>
          <w:r w:rsidRPr="00BC1ACA">
            <w:rPr>
              <w:rFonts w:ascii="Arial" w:eastAsia="Calibri" w:hAnsi="Arial" w:cs="Times New Roman"/>
              <w:b/>
              <w:i/>
              <w:szCs w:val="24"/>
            </w:rPr>
            <w:t xml:space="preserve">, Recycling, </w:t>
          </w:r>
          <w:proofErr w:type="spellStart"/>
          <w:r w:rsidRPr="00BC1ACA">
            <w:rPr>
              <w:rFonts w:ascii="Arial" w:eastAsia="Calibri" w:hAnsi="Arial" w:cs="Times New Roman"/>
              <w:b/>
              <w:i/>
              <w:szCs w:val="24"/>
            </w:rPr>
            <w:t>Upcycling</w:t>
          </w:r>
          <w:proofErr w:type="spellEnd"/>
        </w:p>
      </w:tc>
    </w:tr>
  </w:tbl>
  <w:p w:rsidR="00BC1ACA" w:rsidRPr="00BC1ACA" w:rsidRDefault="00BC1ACA" w:rsidP="00BC1ACA">
    <w:pPr>
      <w:spacing w:after="0"/>
      <w:rPr>
        <w:rFonts w:ascii="Arial" w:eastAsia="Calibri" w:hAnsi="Arial" w:cs="Times New Roman"/>
        <w:szCs w:val="24"/>
      </w:rPr>
    </w:pPr>
  </w:p>
  <w:p w:rsidR="00BC1ACA" w:rsidRDefault="00BC1AC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93"/>
    <w:rsid w:val="000022AE"/>
    <w:rsid w:val="00025665"/>
    <w:rsid w:val="00032755"/>
    <w:rsid w:val="00051A00"/>
    <w:rsid w:val="00053CBE"/>
    <w:rsid w:val="000601A1"/>
    <w:rsid w:val="0006066A"/>
    <w:rsid w:val="00060B54"/>
    <w:rsid w:val="00074B0A"/>
    <w:rsid w:val="00086ABB"/>
    <w:rsid w:val="000942AA"/>
    <w:rsid w:val="000953C5"/>
    <w:rsid w:val="00096D6A"/>
    <w:rsid w:val="000A04BB"/>
    <w:rsid w:val="000A258A"/>
    <w:rsid w:val="000A5A59"/>
    <w:rsid w:val="000B16E6"/>
    <w:rsid w:val="000C76D3"/>
    <w:rsid w:val="000D2540"/>
    <w:rsid w:val="000D4A41"/>
    <w:rsid w:val="000E0797"/>
    <w:rsid w:val="000E4815"/>
    <w:rsid w:val="000F280C"/>
    <w:rsid w:val="000F3FA4"/>
    <w:rsid w:val="001017B0"/>
    <w:rsid w:val="00104B9F"/>
    <w:rsid w:val="00113E9F"/>
    <w:rsid w:val="0011554B"/>
    <w:rsid w:val="00116D0A"/>
    <w:rsid w:val="00121FFC"/>
    <w:rsid w:val="00125D79"/>
    <w:rsid w:val="0013119D"/>
    <w:rsid w:val="00134CBE"/>
    <w:rsid w:val="00137687"/>
    <w:rsid w:val="00137912"/>
    <w:rsid w:val="001403FC"/>
    <w:rsid w:val="00140621"/>
    <w:rsid w:val="00141AC3"/>
    <w:rsid w:val="00146986"/>
    <w:rsid w:val="0015087A"/>
    <w:rsid w:val="0015130F"/>
    <w:rsid w:val="0015727E"/>
    <w:rsid w:val="00166987"/>
    <w:rsid w:val="001726FA"/>
    <w:rsid w:val="00175165"/>
    <w:rsid w:val="00177DF0"/>
    <w:rsid w:val="00191103"/>
    <w:rsid w:val="001973AD"/>
    <w:rsid w:val="001A50A2"/>
    <w:rsid w:val="001A5F77"/>
    <w:rsid w:val="001B0844"/>
    <w:rsid w:val="001B514D"/>
    <w:rsid w:val="001B6B88"/>
    <w:rsid w:val="001C784D"/>
    <w:rsid w:val="001C7A72"/>
    <w:rsid w:val="001D17CC"/>
    <w:rsid w:val="001E1F37"/>
    <w:rsid w:val="001F3698"/>
    <w:rsid w:val="001F54AA"/>
    <w:rsid w:val="001F56CD"/>
    <w:rsid w:val="001F62E7"/>
    <w:rsid w:val="0020054C"/>
    <w:rsid w:val="00200697"/>
    <w:rsid w:val="00200F0E"/>
    <w:rsid w:val="00201618"/>
    <w:rsid w:val="0021060C"/>
    <w:rsid w:val="00212EE3"/>
    <w:rsid w:val="00214256"/>
    <w:rsid w:val="002217C2"/>
    <w:rsid w:val="002220F7"/>
    <w:rsid w:val="002241F3"/>
    <w:rsid w:val="0022585D"/>
    <w:rsid w:val="00234F4F"/>
    <w:rsid w:val="00244EFD"/>
    <w:rsid w:val="002568DD"/>
    <w:rsid w:val="002647F1"/>
    <w:rsid w:val="00274119"/>
    <w:rsid w:val="002815D6"/>
    <w:rsid w:val="0028346F"/>
    <w:rsid w:val="002871FA"/>
    <w:rsid w:val="002A2A69"/>
    <w:rsid w:val="002A3BCB"/>
    <w:rsid w:val="002A6E5E"/>
    <w:rsid w:val="002A7107"/>
    <w:rsid w:val="002B66A8"/>
    <w:rsid w:val="002B7C00"/>
    <w:rsid w:val="002C4DFB"/>
    <w:rsid w:val="002E4C09"/>
    <w:rsid w:val="002E4E23"/>
    <w:rsid w:val="002E6027"/>
    <w:rsid w:val="002E771E"/>
    <w:rsid w:val="002F1AB5"/>
    <w:rsid w:val="00307DC4"/>
    <w:rsid w:val="0031289B"/>
    <w:rsid w:val="00322D9D"/>
    <w:rsid w:val="003241A4"/>
    <w:rsid w:val="00324A16"/>
    <w:rsid w:val="00333A13"/>
    <w:rsid w:val="00344EC6"/>
    <w:rsid w:val="00352CA5"/>
    <w:rsid w:val="003566C5"/>
    <w:rsid w:val="003662C6"/>
    <w:rsid w:val="00396BC2"/>
    <w:rsid w:val="003A1F11"/>
    <w:rsid w:val="003A22DB"/>
    <w:rsid w:val="003A479B"/>
    <w:rsid w:val="003A5847"/>
    <w:rsid w:val="003B3EBD"/>
    <w:rsid w:val="003C2820"/>
    <w:rsid w:val="003E09BE"/>
    <w:rsid w:val="003F3EBB"/>
    <w:rsid w:val="00401B2B"/>
    <w:rsid w:val="0040548B"/>
    <w:rsid w:val="00407262"/>
    <w:rsid w:val="004116D9"/>
    <w:rsid w:val="004138E2"/>
    <w:rsid w:val="00417007"/>
    <w:rsid w:val="004276E5"/>
    <w:rsid w:val="0044738D"/>
    <w:rsid w:val="00454081"/>
    <w:rsid w:val="004578E2"/>
    <w:rsid w:val="004713F1"/>
    <w:rsid w:val="0047190C"/>
    <w:rsid w:val="00476C85"/>
    <w:rsid w:val="00481AB2"/>
    <w:rsid w:val="00490245"/>
    <w:rsid w:val="0049598C"/>
    <w:rsid w:val="00496A75"/>
    <w:rsid w:val="004A21EA"/>
    <w:rsid w:val="004A595D"/>
    <w:rsid w:val="004B5476"/>
    <w:rsid w:val="004C0935"/>
    <w:rsid w:val="004C1085"/>
    <w:rsid w:val="004C4FBA"/>
    <w:rsid w:val="004C62DC"/>
    <w:rsid w:val="00501DF2"/>
    <w:rsid w:val="00502411"/>
    <w:rsid w:val="005046CA"/>
    <w:rsid w:val="00523069"/>
    <w:rsid w:val="005267A3"/>
    <w:rsid w:val="00526F93"/>
    <w:rsid w:val="005305CD"/>
    <w:rsid w:val="005314B6"/>
    <w:rsid w:val="00545ED6"/>
    <w:rsid w:val="00547426"/>
    <w:rsid w:val="005507ED"/>
    <w:rsid w:val="005540E8"/>
    <w:rsid w:val="005614D5"/>
    <w:rsid w:val="00570C5B"/>
    <w:rsid w:val="00586FEC"/>
    <w:rsid w:val="0059134D"/>
    <w:rsid w:val="005A50B1"/>
    <w:rsid w:val="005A61E0"/>
    <w:rsid w:val="005B11F2"/>
    <w:rsid w:val="005B4FF7"/>
    <w:rsid w:val="005B51AB"/>
    <w:rsid w:val="005E0986"/>
    <w:rsid w:val="005E5BEF"/>
    <w:rsid w:val="005E73E9"/>
    <w:rsid w:val="0060095C"/>
    <w:rsid w:val="00601C23"/>
    <w:rsid w:val="00606020"/>
    <w:rsid w:val="00620CC1"/>
    <w:rsid w:val="00621D5B"/>
    <w:rsid w:val="00623ED1"/>
    <w:rsid w:val="006306C1"/>
    <w:rsid w:val="00642AF9"/>
    <w:rsid w:val="006521F6"/>
    <w:rsid w:val="00653E81"/>
    <w:rsid w:val="00675080"/>
    <w:rsid w:val="00680A57"/>
    <w:rsid w:val="006818D2"/>
    <w:rsid w:val="0068205E"/>
    <w:rsid w:val="006827E5"/>
    <w:rsid w:val="00682F10"/>
    <w:rsid w:val="00691522"/>
    <w:rsid w:val="00692544"/>
    <w:rsid w:val="00692749"/>
    <w:rsid w:val="006A0DB5"/>
    <w:rsid w:val="006A11B5"/>
    <w:rsid w:val="006A2A96"/>
    <w:rsid w:val="006B01E8"/>
    <w:rsid w:val="006B0ECC"/>
    <w:rsid w:val="006B28F2"/>
    <w:rsid w:val="006D4FAD"/>
    <w:rsid w:val="006D7B5B"/>
    <w:rsid w:val="006E1B81"/>
    <w:rsid w:val="006E5931"/>
    <w:rsid w:val="006E5E5B"/>
    <w:rsid w:val="006F01AC"/>
    <w:rsid w:val="006F7AB3"/>
    <w:rsid w:val="007006C0"/>
    <w:rsid w:val="00706B0E"/>
    <w:rsid w:val="0072144D"/>
    <w:rsid w:val="00721D76"/>
    <w:rsid w:val="00730A85"/>
    <w:rsid w:val="00731E7E"/>
    <w:rsid w:val="0073527D"/>
    <w:rsid w:val="00747F5E"/>
    <w:rsid w:val="00763A40"/>
    <w:rsid w:val="007752A1"/>
    <w:rsid w:val="0077604B"/>
    <w:rsid w:val="00777BE6"/>
    <w:rsid w:val="007828ED"/>
    <w:rsid w:val="00790C7C"/>
    <w:rsid w:val="007A03DC"/>
    <w:rsid w:val="007B177D"/>
    <w:rsid w:val="007B4546"/>
    <w:rsid w:val="007B4AC3"/>
    <w:rsid w:val="007C40CA"/>
    <w:rsid w:val="007C5003"/>
    <w:rsid w:val="007D076A"/>
    <w:rsid w:val="007D48ED"/>
    <w:rsid w:val="007E195A"/>
    <w:rsid w:val="007E276B"/>
    <w:rsid w:val="007E3EB6"/>
    <w:rsid w:val="007E42FE"/>
    <w:rsid w:val="007E6373"/>
    <w:rsid w:val="007F6827"/>
    <w:rsid w:val="00811003"/>
    <w:rsid w:val="00812DFA"/>
    <w:rsid w:val="008208D5"/>
    <w:rsid w:val="00825FDD"/>
    <w:rsid w:val="008306C1"/>
    <w:rsid w:val="00835109"/>
    <w:rsid w:val="0084247D"/>
    <w:rsid w:val="0084436B"/>
    <w:rsid w:val="00845027"/>
    <w:rsid w:val="008626E0"/>
    <w:rsid w:val="00866596"/>
    <w:rsid w:val="008710C4"/>
    <w:rsid w:val="00873DDD"/>
    <w:rsid w:val="0087616E"/>
    <w:rsid w:val="008763FB"/>
    <w:rsid w:val="008773DF"/>
    <w:rsid w:val="0088038F"/>
    <w:rsid w:val="00880CE4"/>
    <w:rsid w:val="008821C1"/>
    <w:rsid w:val="00883040"/>
    <w:rsid w:val="00884AE8"/>
    <w:rsid w:val="00892ED2"/>
    <w:rsid w:val="00894C92"/>
    <w:rsid w:val="00894CDC"/>
    <w:rsid w:val="008A2371"/>
    <w:rsid w:val="008A31BD"/>
    <w:rsid w:val="008A4B06"/>
    <w:rsid w:val="008A75AE"/>
    <w:rsid w:val="008B19D8"/>
    <w:rsid w:val="008B2948"/>
    <w:rsid w:val="008B4D76"/>
    <w:rsid w:val="008C4B07"/>
    <w:rsid w:val="008D1CE9"/>
    <w:rsid w:val="008D2ED6"/>
    <w:rsid w:val="008D490F"/>
    <w:rsid w:val="008D7A58"/>
    <w:rsid w:val="008F0C84"/>
    <w:rsid w:val="008F2D3A"/>
    <w:rsid w:val="008F452C"/>
    <w:rsid w:val="009006D8"/>
    <w:rsid w:val="0090322D"/>
    <w:rsid w:val="00914088"/>
    <w:rsid w:val="0091624B"/>
    <w:rsid w:val="00920DDB"/>
    <w:rsid w:val="00921273"/>
    <w:rsid w:val="00921B50"/>
    <w:rsid w:val="009230E6"/>
    <w:rsid w:val="0092644C"/>
    <w:rsid w:val="0093657F"/>
    <w:rsid w:val="00936FCC"/>
    <w:rsid w:val="00945E4D"/>
    <w:rsid w:val="00946C27"/>
    <w:rsid w:val="00952341"/>
    <w:rsid w:val="00952583"/>
    <w:rsid w:val="009548A7"/>
    <w:rsid w:val="0095542A"/>
    <w:rsid w:val="00957A2B"/>
    <w:rsid w:val="00962EBE"/>
    <w:rsid w:val="00967DA3"/>
    <w:rsid w:val="00970121"/>
    <w:rsid w:val="009824E7"/>
    <w:rsid w:val="00986C65"/>
    <w:rsid w:val="00986CEF"/>
    <w:rsid w:val="00986E98"/>
    <w:rsid w:val="00987648"/>
    <w:rsid w:val="00991805"/>
    <w:rsid w:val="00995C8B"/>
    <w:rsid w:val="009A27D0"/>
    <w:rsid w:val="009A54A4"/>
    <w:rsid w:val="009B0FF8"/>
    <w:rsid w:val="009B4070"/>
    <w:rsid w:val="009B5F1B"/>
    <w:rsid w:val="009D1A50"/>
    <w:rsid w:val="009D3018"/>
    <w:rsid w:val="009D49FE"/>
    <w:rsid w:val="009D52CB"/>
    <w:rsid w:val="009E22B9"/>
    <w:rsid w:val="009E7066"/>
    <w:rsid w:val="009F3C9E"/>
    <w:rsid w:val="009F516A"/>
    <w:rsid w:val="00A07687"/>
    <w:rsid w:val="00A11232"/>
    <w:rsid w:val="00A14C49"/>
    <w:rsid w:val="00A17165"/>
    <w:rsid w:val="00A23AB0"/>
    <w:rsid w:val="00A24996"/>
    <w:rsid w:val="00A256AD"/>
    <w:rsid w:val="00A30CFE"/>
    <w:rsid w:val="00A327CE"/>
    <w:rsid w:val="00A33940"/>
    <w:rsid w:val="00A43F30"/>
    <w:rsid w:val="00A451AD"/>
    <w:rsid w:val="00A46D38"/>
    <w:rsid w:val="00A502B8"/>
    <w:rsid w:val="00A52346"/>
    <w:rsid w:val="00A52F93"/>
    <w:rsid w:val="00A56759"/>
    <w:rsid w:val="00A6428A"/>
    <w:rsid w:val="00A7322C"/>
    <w:rsid w:val="00A740A8"/>
    <w:rsid w:val="00A74551"/>
    <w:rsid w:val="00A82685"/>
    <w:rsid w:val="00A82798"/>
    <w:rsid w:val="00A83E56"/>
    <w:rsid w:val="00A8410A"/>
    <w:rsid w:val="00A855CD"/>
    <w:rsid w:val="00A92509"/>
    <w:rsid w:val="00AB041B"/>
    <w:rsid w:val="00AB4BF9"/>
    <w:rsid w:val="00AC10F7"/>
    <w:rsid w:val="00AC1C52"/>
    <w:rsid w:val="00AD0E1C"/>
    <w:rsid w:val="00AE5B37"/>
    <w:rsid w:val="00AF04D4"/>
    <w:rsid w:val="00AF2150"/>
    <w:rsid w:val="00AF7B28"/>
    <w:rsid w:val="00B040EE"/>
    <w:rsid w:val="00B044FA"/>
    <w:rsid w:val="00B049DD"/>
    <w:rsid w:val="00B1170B"/>
    <w:rsid w:val="00B12587"/>
    <w:rsid w:val="00B252C4"/>
    <w:rsid w:val="00B379F6"/>
    <w:rsid w:val="00B55AA7"/>
    <w:rsid w:val="00B577B3"/>
    <w:rsid w:val="00B63B22"/>
    <w:rsid w:val="00B664A1"/>
    <w:rsid w:val="00B75BE0"/>
    <w:rsid w:val="00B8201C"/>
    <w:rsid w:val="00B94194"/>
    <w:rsid w:val="00B956C9"/>
    <w:rsid w:val="00BA2B9D"/>
    <w:rsid w:val="00BB0987"/>
    <w:rsid w:val="00BB4355"/>
    <w:rsid w:val="00BB4E46"/>
    <w:rsid w:val="00BC1ACA"/>
    <w:rsid w:val="00BC65C0"/>
    <w:rsid w:val="00BC7819"/>
    <w:rsid w:val="00BD0E87"/>
    <w:rsid w:val="00BD67E0"/>
    <w:rsid w:val="00BE1DA2"/>
    <w:rsid w:val="00BE4E00"/>
    <w:rsid w:val="00BF085B"/>
    <w:rsid w:val="00BF1219"/>
    <w:rsid w:val="00BF5401"/>
    <w:rsid w:val="00C05862"/>
    <w:rsid w:val="00C14CE9"/>
    <w:rsid w:val="00C23567"/>
    <w:rsid w:val="00C34930"/>
    <w:rsid w:val="00C51424"/>
    <w:rsid w:val="00C530BA"/>
    <w:rsid w:val="00C533CF"/>
    <w:rsid w:val="00C57650"/>
    <w:rsid w:val="00C7560E"/>
    <w:rsid w:val="00C81B4A"/>
    <w:rsid w:val="00C83157"/>
    <w:rsid w:val="00CA01A1"/>
    <w:rsid w:val="00CA05B3"/>
    <w:rsid w:val="00CD0061"/>
    <w:rsid w:val="00CD2A60"/>
    <w:rsid w:val="00CE4846"/>
    <w:rsid w:val="00D04C85"/>
    <w:rsid w:val="00D26FDB"/>
    <w:rsid w:val="00D41EED"/>
    <w:rsid w:val="00D42151"/>
    <w:rsid w:val="00D43616"/>
    <w:rsid w:val="00D468A2"/>
    <w:rsid w:val="00D56795"/>
    <w:rsid w:val="00D56F3E"/>
    <w:rsid w:val="00D6385E"/>
    <w:rsid w:val="00D644EB"/>
    <w:rsid w:val="00D7280D"/>
    <w:rsid w:val="00D73154"/>
    <w:rsid w:val="00DA671A"/>
    <w:rsid w:val="00DB4FE5"/>
    <w:rsid w:val="00DB6A71"/>
    <w:rsid w:val="00DC643E"/>
    <w:rsid w:val="00DD1C70"/>
    <w:rsid w:val="00DD1C95"/>
    <w:rsid w:val="00DD2708"/>
    <w:rsid w:val="00E21468"/>
    <w:rsid w:val="00E21570"/>
    <w:rsid w:val="00E32A3A"/>
    <w:rsid w:val="00E33DE5"/>
    <w:rsid w:val="00E4634D"/>
    <w:rsid w:val="00E50521"/>
    <w:rsid w:val="00E579D7"/>
    <w:rsid w:val="00E57B82"/>
    <w:rsid w:val="00E63463"/>
    <w:rsid w:val="00E67989"/>
    <w:rsid w:val="00E84591"/>
    <w:rsid w:val="00E97240"/>
    <w:rsid w:val="00EA3E65"/>
    <w:rsid w:val="00EB0DAA"/>
    <w:rsid w:val="00EB3E57"/>
    <w:rsid w:val="00EB4765"/>
    <w:rsid w:val="00EC749E"/>
    <w:rsid w:val="00EF31F1"/>
    <w:rsid w:val="00EF37FA"/>
    <w:rsid w:val="00F00D53"/>
    <w:rsid w:val="00F0165C"/>
    <w:rsid w:val="00F0228B"/>
    <w:rsid w:val="00F02AAD"/>
    <w:rsid w:val="00F21F44"/>
    <w:rsid w:val="00F35248"/>
    <w:rsid w:val="00F35504"/>
    <w:rsid w:val="00F547B1"/>
    <w:rsid w:val="00F64E6D"/>
    <w:rsid w:val="00F84745"/>
    <w:rsid w:val="00F87A3A"/>
    <w:rsid w:val="00F91363"/>
    <w:rsid w:val="00F94D8C"/>
    <w:rsid w:val="00F955F1"/>
    <w:rsid w:val="00FA7B00"/>
    <w:rsid w:val="00FB0244"/>
    <w:rsid w:val="00FB29B3"/>
    <w:rsid w:val="00FC4089"/>
    <w:rsid w:val="00FC703B"/>
    <w:rsid w:val="00FD28E7"/>
    <w:rsid w:val="00FD3E7A"/>
    <w:rsid w:val="00FD41D3"/>
    <w:rsid w:val="00FE0587"/>
    <w:rsid w:val="00FE168B"/>
    <w:rsid w:val="00FE35A1"/>
    <w:rsid w:val="00FF518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A87F32-77FA-4179-A630-0A4A7B52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1AC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C1ACA"/>
  </w:style>
  <w:style w:type="paragraph" w:styleId="Fuzeile">
    <w:name w:val="footer"/>
    <w:basedOn w:val="Standard"/>
    <w:link w:val="FuzeileZchn"/>
    <w:uiPriority w:val="99"/>
    <w:unhideWhenUsed/>
    <w:rsid w:val="00BC1ACA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C1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</dc:creator>
  <cp:keywords/>
  <dc:description/>
  <cp:lastModifiedBy>Bernadette</cp:lastModifiedBy>
  <cp:revision>2</cp:revision>
  <dcterms:created xsi:type="dcterms:W3CDTF">2015-06-18T08:38:00Z</dcterms:created>
  <dcterms:modified xsi:type="dcterms:W3CDTF">2015-06-18T08:43:00Z</dcterms:modified>
</cp:coreProperties>
</file>