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151" w:rsidRPr="001E1FAB" w:rsidRDefault="001E1FAB" w:rsidP="001E1FAB">
      <w:pPr>
        <w:spacing w:line="480" w:lineRule="auto"/>
        <w:rPr>
          <w:rFonts w:ascii="Tahoma" w:hAnsi="Tahoma" w:cs="Tahoma"/>
          <w:b/>
          <w:sz w:val="28"/>
          <w:szCs w:val="28"/>
        </w:rPr>
      </w:pPr>
      <w:r w:rsidRPr="001E1FAB">
        <w:rPr>
          <w:rFonts w:ascii="Tahoma" w:hAnsi="Tahoma" w:cs="Tahoma"/>
          <w:b/>
          <w:sz w:val="28"/>
          <w:szCs w:val="28"/>
        </w:rPr>
        <w:t>USA COUNTS THE CALORIES</w:t>
      </w:r>
    </w:p>
    <w:p w:rsidR="001E1FAB" w:rsidRDefault="001E1FAB" w:rsidP="001E1FAB">
      <w:pPr>
        <w:pStyle w:val="Listenabsatz"/>
        <w:numPr>
          <w:ilvl w:val="0"/>
          <w:numId w:val="1"/>
        </w:numPr>
        <w:rPr>
          <w:rFonts w:ascii="Tahoma" w:hAnsi="Tahoma" w:cs="Tahoma"/>
          <w:sz w:val="28"/>
          <w:szCs w:val="28"/>
          <w:lang w:val="en-US"/>
        </w:rPr>
      </w:pPr>
      <w:r w:rsidRPr="001E1FAB">
        <w:rPr>
          <w:rFonts w:ascii="Tahoma" w:hAnsi="Tahoma" w:cs="Tahoma"/>
          <w:sz w:val="28"/>
          <w:szCs w:val="28"/>
          <w:lang w:val="en-US"/>
        </w:rPr>
        <w:t>Describe the way Americans eat. What are</w:t>
      </w:r>
      <w:r>
        <w:rPr>
          <w:rFonts w:ascii="Tahoma" w:hAnsi="Tahoma" w:cs="Tahoma"/>
          <w:sz w:val="28"/>
          <w:szCs w:val="28"/>
          <w:lang w:val="en-US"/>
        </w:rPr>
        <w:t xml:space="preserve"> problems?</w:t>
      </w: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Pr="00551135" w:rsidRDefault="00551135" w:rsidP="001E1FAB">
      <w:pPr>
        <w:pStyle w:val="Listenabsatz"/>
        <w:rPr>
          <w:rFonts w:ascii="Tahoma" w:hAnsi="Tahoma" w:cs="Tahoma"/>
          <w:i/>
          <w:sz w:val="28"/>
          <w:szCs w:val="28"/>
          <w:lang w:val="en-US"/>
        </w:rPr>
      </w:pPr>
      <w:r w:rsidRPr="00551135">
        <w:rPr>
          <w:rFonts w:ascii="Tahoma" w:hAnsi="Tahoma" w:cs="Tahoma"/>
          <w:i/>
          <w:sz w:val="28"/>
          <w:szCs w:val="28"/>
          <w:lang w:val="en-US"/>
        </w:rPr>
        <w:t>35 % are overweight, illnesses (cancer, heart disease, stroke, diabetes), they don’t know what is in fast food, they don’t know what they are eating, cost for US economy</w:t>
      </w: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numPr>
          <w:ilvl w:val="0"/>
          <w:numId w:val="1"/>
        </w:numPr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  <w:lang w:val="en-US"/>
        </w:rPr>
        <w:t>Obama’s health care plan – What should happen?</w:t>
      </w: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551135" w:rsidRPr="00551135" w:rsidRDefault="00551135" w:rsidP="00551135">
      <w:pPr>
        <w:pStyle w:val="Listenabsatz"/>
        <w:rPr>
          <w:rFonts w:ascii="Tahoma" w:hAnsi="Tahoma" w:cs="Tahoma"/>
          <w:i/>
          <w:sz w:val="28"/>
          <w:szCs w:val="28"/>
          <w:lang w:val="en-US"/>
        </w:rPr>
      </w:pPr>
      <w:proofErr w:type="gramStart"/>
      <w:r w:rsidRPr="00551135">
        <w:rPr>
          <w:rFonts w:ascii="Tahoma" w:hAnsi="Tahoma" w:cs="Tahoma"/>
          <w:i/>
          <w:sz w:val="28"/>
          <w:szCs w:val="28"/>
          <w:lang w:val="en-US"/>
        </w:rPr>
        <w:t>laws</w:t>
      </w:r>
      <w:proofErr w:type="gramEnd"/>
      <w:r w:rsidRPr="00551135">
        <w:rPr>
          <w:rFonts w:ascii="Tahoma" w:hAnsi="Tahoma" w:cs="Tahoma"/>
          <w:i/>
          <w:sz w:val="28"/>
          <w:szCs w:val="28"/>
          <w:lang w:val="en-US"/>
        </w:rPr>
        <w:t xml:space="preserve"> to give Americans a chance to make healthy choices, calorie information on menus in fast food chains </w:t>
      </w:r>
      <w:r w:rsidRPr="00551135">
        <w:rPr>
          <w:rFonts w:ascii="Tahoma" w:hAnsi="Tahoma" w:cs="Tahoma"/>
          <w:i/>
          <w:sz w:val="28"/>
          <w:szCs w:val="28"/>
          <w:lang w:val="en-US"/>
        </w:rPr>
        <w:sym w:font="Wingdings" w:char="F0E0"/>
      </w:r>
      <w:r w:rsidRPr="00551135">
        <w:rPr>
          <w:rFonts w:ascii="Tahoma" w:hAnsi="Tahoma" w:cs="Tahoma"/>
          <w:i/>
          <w:sz w:val="28"/>
          <w:szCs w:val="28"/>
          <w:lang w:val="en-US"/>
        </w:rPr>
        <w:t xml:space="preserve"> change in eating habits</w:t>
      </w: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numPr>
          <w:ilvl w:val="0"/>
          <w:numId w:val="1"/>
        </w:numPr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  <w:lang w:val="en-US"/>
        </w:rPr>
        <w:t>Government and food corporations – Why can problems come up?</w:t>
      </w: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551135" w:rsidRPr="00551135" w:rsidRDefault="00551135" w:rsidP="00551135">
      <w:pPr>
        <w:pStyle w:val="Listenabsatz"/>
        <w:rPr>
          <w:rFonts w:ascii="Tahoma" w:hAnsi="Tahoma" w:cs="Tahoma"/>
          <w:i/>
          <w:sz w:val="28"/>
          <w:szCs w:val="28"/>
          <w:lang w:val="en-US"/>
        </w:rPr>
      </w:pPr>
      <w:proofErr w:type="gramStart"/>
      <w:r w:rsidRPr="00551135">
        <w:rPr>
          <w:rFonts w:ascii="Tahoma" w:hAnsi="Tahoma" w:cs="Tahoma"/>
          <w:i/>
          <w:sz w:val="28"/>
          <w:szCs w:val="28"/>
          <w:lang w:val="en-US"/>
        </w:rPr>
        <w:t>government</w:t>
      </w:r>
      <w:proofErr w:type="gramEnd"/>
      <w:r w:rsidRPr="00551135">
        <w:rPr>
          <w:rFonts w:ascii="Tahoma" w:hAnsi="Tahoma" w:cs="Tahoma"/>
          <w:i/>
          <w:sz w:val="28"/>
          <w:szCs w:val="28"/>
          <w:lang w:val="en-US"/>
        </w:rPr>
        <w:t xml:space="preserve"> should not spoil the fun of eating</w:t>
      </w:r>
    </w:p>
    <w:p w:rsidR="00551135" w:rsidRPr="00551135" w:rsidRDefault="00551135" w:rsidP="00551135">
      <w:pPr>
        <w:pStyle w:val="Listenabsatz"/>
        <w:rPr>
          <w:rFonts w:ascii="Tahoma" w:hAnsi="Tahoma" w:cs="Tahoma"/>
          <w:i/>
          <w:sz w:val="28"/>
          <w:szCs w:val="28"/>
          <w:lang w:val="en-US"/>
        </w:rPr>
      </w:pPr>
      <w:r w:rsidRPr="00551135">
        <w:rPr>
          <w:rFonts w:ascii="Tahoma" w:hAnsi="Tahoma" w:cs="Tahoma"/>
          <w:i/>
          <w:sz w:val="28"/>
          <w:szCs w:val="28"/>
          <w:lang w:val="en-US"/>
        </w:rPr>
        <w:t>Americans think they have a right to eat what they want</w:t>
      </w:r>
    </w:p>
    <w:p w:rsidR="00551135" w:rsidRPr="00551135" w:rsidRDefault="00551135" w:rsidP="00551135">
      <w:pPr>
        <w:pStyle w:val="Listenabsatz"/>
        <w:rPr>
          <w:rFonts w:ascii="Tahoma" w:hAnsi="Tahoma" w:cs="Tahoma"/>
          <w:i/>
          <w:sz w:val="28"/>
          <w:szCs w:val="28"/>
          <w:lang w:val="en-US"/>
        </w:rPr>
      </w:pPr>
      <w:proofErr w:type="gramStart"/>
      <w:r w:rsidRPr="00551135">
        <w:rPr>
          <w:rFonts w:ascii="Tahoma" w:hAnsi="Tahoma" w:cs="Tahoma"/>
          <w:i/>
          <w:sz w:val="28"/>
          <w:szCs w:val="28"/>
          <w:lang w:val="en-US"/>
        </w:rPr>
        <w:t>government</w:t>
      </w:r>
      <w:proofErr w:type="gramEnd"/>
      <w:r w:rsidRPr="00551135">
        <w:rPr>
          <w:rFonts w:ascii="Tahoma" w:hAnsi="Tahoma" w:cs="Tahoma"/>
          <w:i/>
          <w:sz w:val="28"/>
          <w:szCs w:val="28"/>
          <w:lang w:val="en-US"/>
        </w:rPr>
        <w:t xml:space="preserve"> helps corn farmer, not fruit and vegetable farmers</w:t>
      </w:r>
    </w:p>
    <w:p w:rsidR="00551135" w:rsidRPr="00551135" w:rsidRDefault="00551135" w:rsidP="00551135">
      <w:pPr>
        <w:pStyle w:val="Listenabsatz"/>
        <w:rPr>
          <w:rFonts w:ascii="Tahoma" w:hAnsi="Tahoma" w:cs="Tahoma"/>
          <w:i/>
          <w:sz w:val="28"/>
          <w:szCs w:val="28"/>
          <w:lang w:val="en-US"/>
        </w:rPr>
      </w:pPr>
      <w:proofErr w:type="gramStart"/>
      <w:r w:rsidRPr="00551135">
        <w:rPr>
          <w:rFonts w:ascii="Tahoma" w:hAnsi="Tahoma" w:cs="Tahoma"/>
          <w:i/>
          <w:sz w:val="28"/>
          <w:szCs w:val="28"/>
          <w:lang w:val="en-US"/>
        </w:rPr>
        <w:t>unhealthy</w:t>
      </w:r>
      <w:proofErr w:type="gramEnd"/>
      <w:r w:rsidRPr="00551135">
        <w:rPr>
          <w:rFonts w:ascii="Tahoma" w:hAnsi="Tahoma" w:cs="Tahoma"/>
          <w:i/>
          <w:sz w:val="28"/>
          <w:szCs w:val="28"/>
          <w:lang w:val="en-US"/>
        </w:rPr>
        <w:t xml:space="preserve"> food is much cheaper</w:t>
      </w:r>
    </w:p>
    <w:p w:rsidR="00551135" w:rsidRPr="00551135" w:rsidRDefault="00551135" w:rsidP="00551135">
      <w:pPr>
        <w:pStyle w:val="Listenabsatz"/>
        <w:rPr>
          <w:rFonts w:ascii="Tahoma" w:hAnsi="Tahoma" w:cs="Tahoma"/>
          <w:i/>
          <w:sz w:val="28"/>
          <w:szCs w:val="28"/>
          <w:lang w:val="en-US"/>
        </w:rPr>
      </w:pPr>
      <w:proofErr w:type="gramStart"/>
      <w:r w:rsidRPr="00551135">
        <w:rPr>
          <w:rFonts w:ascii="Tahoma" w:hAnsi="Tahoma" w:cs="Tahoma"/>
          <w:i/>
          <w:sz w:val="28"/>
          <w:szCs w:val="28"/>
          <w:lang w:val="en-US"/>
        </w:rPr>
        <w:t>food</w:t>
      </w:r>
      <w:proofErr w:type="gramEnd"/>
      <w:r w:rsidRPr="00551135">
        <w:rPr>
          <w:rFonts w:ascii="Tahoma" w:hAnsi="Tahoma" w:cs="Tahoma"/>
          <w:i/>
          <w:sz w:val="28"/>
          <w:szCs w:val="28"/>
          <w:lang w:val="en-US"/>
        </w:rPr>
        <w:t xml:space="preserve"> corporations spend much money on advertising products of sugar and fat</w:t>
      </w:r>
    </w:p>
    <w:p w:rsidR="001E1FAB" w:rsidRPr="00551135" w:rsidRDefault="00551135" w:rsidP="00551135">
      <w:pPr>
        <w:pStyle w:val="Listenabsatz"/>
        <w:rPr>
          <w:rFonts w:ascii="Tahoma" w:hAnsi="Tahoma" w:cs="Tahoma"/>
          <w:i/>
          <w:sz w:val="28"/>
          <w:szCs w:val="28"/>
          <w:lang w:val="en-US"/>
        </w:rPr>
      </w:pPr>
      <w:proofErr w:type="gramStart"/>
      <w:r w:rsidRPr="00551135">
        <w:rPr>
          <w:rFonts w:ascii="Tahoma" w:hAnsi="Tahoma" w:cs="Tahoma"/>
          <w:i/>
          <w:sz w:val="28"/>
          <w:szCs w:val="28"/>
          <w:lang w:val="en-US"/>
        </w:rPr>
        <w:t>tax</w:t>
      </w:r>
      <w:proofErr w:type="gramEnd"/>
      <w:r w:rsidRPr="00551135">
        <w:rPr>
          <w:rFonts w:ascii="Tahoma" w:hAnsi="Tahoma" w:cs="Tahoma"/>
          <w:i/>
          <w:sz w:val="28"/>
          <w:szCs w:val="28"/>
          <w:lang w:val="en-US"/>
        </w:rPr>
        <w:t xml:space="preserve"> on unhealthy food</w:t>
      </w: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numPr>
          <w:ilvl w:val="0"/>
          <w:numId w:val="1"/>
        </w:numPr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  <w:lang w:val="en-US"/>
        </w:rPr>
        <w:t>What do cities do to solve the eating problem?</w:t>
      </w: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551135" w:rsidRPr="00551135" w:rsidRDefault="00551135" w:rsidP="001E1FAB">
      <w:pPr>
        <w:pStyle w:val="Listenabsatz"/>
        <w:rPr>
          <w:rFonts w:ascii="Tahoma" w:hAnsi="Tahoma" w:cs="Tahoma"/>
          <w:i/>
          <w:sz w:val="28"/>
          <w:szCs w:val="28"/>
          <w:lang w:val="en-US"/>
        </w:rPr>
      </w:pPr>
      <w:r w:rsidRPr="00551135">
        <w:rPr>
          <w:rFonts w:ascii="Tahoma" w:hAnsi="Tahoma" w:cs="Tahoma"/>
          <w:i/>
          <w:sz w:val="28"/>
          <w:szCs w:val="28"/>
          <w:lang w:val="en-US"/>
        </w:rPr>
        <w:t>Healthy food campaigns, new school dinner plans, fruits, fish and vegetables</w:t>
      </w:r>
    </w:p>
    <w:sectPr w:rsidR="00551135" w:rsidRPr="005511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7CC" w:rsidRDefault="003E07CC" w:rsidP="001E1FAB">
      <w:pPr>
        <w:spacing w:after="0"/>
      </w:pPr>
      <w:r>
        <w:separator/>
      </w:r>
    </w:p>
  </w:endnote>
  <w:endnote w:type="continuationSeparator" w:id="0">
    <w:p w:rsidR="003E07CC" w:rsidRDefault="003E07CC" w:rsidP="001E1F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Default="001E1F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Default="001E1FA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Default="001E1F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7CC" w:rsidRDefault="003E07CC" w:rsidP="001E1FAB">
      <w:pPr>
        <w:spacing w:after="0"/>
      </w:pPr>
      <w:r>
        <w:separator/>
      </w:r>
    </w:p>
  </w:footnote>
  <w:footnote w:type="continuationSeparator" w:id="0">
    <w:p w:rsidR="003E07CC" w:rsidRDefault="003E07CC" w:rsidP="001E1F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Default="001E1F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Pr="001E1FAB" w:rsidRDefault="001E1FAB" w:rsidP="001E1FAB">
    <w:pPr>
      <w:spacing w:after="0"/>
      <w:rPr>
        <w:rFonts w:ascii="Arial" w:eastAsia="Calibri" w:hAnsi="Arial" w:cs="Times New Roman"/>
        <w:szCs w:val="24"/>
      </w:rPr>
    </w:pPr>
  </w:p>
  <w:p w:rsidR="001E1FAB" w:rsidRPr="001E1FAB" w:rsidRDefault="001E1FAB" w:rsidP="001E1FA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/>
      <w:jc w:val="center"/>
      <w:rPr>
        <w:rFonts w:ascii="Arial" w:eastAsia="Calibri" w:hAnsi="Arial" w:cs="Times New Roman"/>
        <w:b/>
        <w:szCs w:val="24"/>
      </w:rPr>
    </w:pPr>
    <w:r w:rsidRPr="001E1FAB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 wp14:anchorId="22B93529" wp14:editId="601C064E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1FAB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36391B18" wp14:editId="2DC622E6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2" name="Bild 10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1FAB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1E1FAB" w:rsidRPr="001E1FAB" w:rsidRDefault="001E1FAB" w:rsidP="001E1FA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/>
      <w:jc w:val="center"/>
      <w:rPr>
        <w:rFonts w:ascii="Arial" w:eastAsia="Calibri" w:hAnsi="Arial" w:cs="Times New Roman"/>
        <w:b/>
        <w:szCs w:val="24"/>
      </w:rPr>
    </w:pPr>
    <w:r w:rsidRPr="001E1FAB">
      <w:rPr>
        <w:rFonts w:ascii="Arial" w:eastAsia="Calibri" w:hAnsi="Arial" w:cs="Times New Roman"/>
        <w:b/>
        <w:szCs w:val="24"/>
      </w:rPr>
      <w:t>im fächerübergreifenden Unterricht“</w:t>
    </w:r>
  </w:p>
  <w:p w:rsidR="001E1FAB" w:rsidRPr="001E1FAB" w:rsidRDefault="001E1FAB" w:rsidP="001E1FA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/>
      <w:jc w:val="center"/>
      <w:rPr>
        <w:rFonts w:ascii="Arial" w:eastAsia="Calibri" w:hAnsi="Arial" w:cs="Times New Roman"/>
        <w:szCs w:val="24"/>
      </w:rPr>
    </w:pPr>
    <w:r w:rsidRPr="001E1FAB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8"/>
      <w:gridCol w:w="6774"/>
    </w:tblGrid>
    <w:tr w:rsidR="001E1FAB" w:rsidRPr="001E1FAB" w:rsidTr="001E1FAB">
      <w:tc>
        <w:tcPr>
          <w:tcW w:w="23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1FAB" w:rsidRPr="001E1FAB" w:rsidRDefault="001E1FAB" w:rsidP="001E1FAB">
          <w:pPr>
            <w:spacing w:after="0"/>
            <w:rPr>
              <w:rFonts w:ascii="Arial" w:eastAsia="Calibri" w:hAnsi="Arial" w:cs="Times New Roman"/>
              <w:szCs w:val="24"/>
            </w:rPr>
          </w:pPr>
          <w:r w:rsidRPr="001E1FAB">
            <w:rPr>
              <w:rFonts w:ascii="Arial" w:eastAsia="Calibri" w:hAnsi="Arial" w:cs="Times New Roman"/>
              <w:szCs w:val="24"/>
            </w:rPr>
            <w:t xml:space="preserve">Material: </w:t>
          </w:r>
          <w:r w:rsidR="00551135">
            <w:rPr>
              <w:rFonts w:ascii="Arial" w:eastAsia="Calibri" w:hAnsi="Arial" w:cs="Times New Roman"/>
              <w:szCs w:val="24"/>
            </w:rPr>
            <w:t xml:space="preserve">E </w:t>
          </w:r>
          <w:r w:rsidR="00551135">
            <w:rPr>
              <w:rFonts w:ascii="Arial" w:eastAsia="Calibri" w:hAnsi="Arial" w:cs="Times New Roman"/>
              <w:szCs w:val="24"/>
            </w:rPr>
            <w:t>1_8</w:t>
          </w:r>
          <w:bookmarkStart w:id="0" w:name="_GoBack"/>
          <w:bookmarkEnd w:id="0"/>
        </w:p>
      </w:tc>
      <w:tc>
        <w:tcPr>
          <w:tcW w:w="7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1FAB" w:rsidRPr="001E1FAB" w:rsidRDefault="001E1FAB" w:rsidP="001E1FAB">
          <w:pPr>
            <w:spacing w:after="0"/>
            <w:rPr>
              <w:rFonts w:ascii="Arial" w:eastAsia="Calibri" w:hAnsi="Arial" w:cs="Times New Roman"/>
              <w:szCs w:val="24"/>
            </w:rPr>
          </w:pPr>
          <w:r w:rsidRPr="001E1FAB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1E1FAB" w:rsidRPr="001E1FAB" w:rsidRDefault="001E1FAB" w:rsidP="001E1FAB">
    <w:pPr>
      <w:spacing w:after="0"/>
      <w:rPr>
        <w:rFonts w:ascii="Arial" w:eastAsia="Calibri" w:hAnsi="Arial" w:cs="Times New Roman"/>
        <w:szCs w:val="24"/>
      </w:rPr>
    </w:pPr>
  </w:p>
  <w:p w:rsidR="001E1FAB" w:rsidRPr="001E1FAB" w:rsidRDefault="001E1FAB" w:rsidP="001E1FAB">
    <w:pPr>
      <w:spacing w:after="0"/>
      <w:rPr>
        <w:rFonts w:ascii="Arial" w:eastAsia="Calibri" w:hAnsi="Arial" w:cs="Times New Roman"/>
        <w:szCs w:val="24"/>
      </w:rPr>
    </w:pPr>
  </w:p>
  <w:p w:rsidR="001E1FAB" w:rsidRDefault="001E1FA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Default="001E1F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01F84"/>
    <w:multiLevelType w:val="hybridMultilevel"/>
    <w:tmpl w:val="75B4E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FAB"/>
    <w:rsid w:val="000022AE"/>
    <w:rsid w:val="00025665"/>
    <w:rsid w:val="00032755"/>
    <w:rsid w:val="00051A00"/>
    <w:rsid w:val="00053CBE"/>
    <w:rsid w:val="000601A1"/>
    <w:rsid w:val="0006066A"/>
    <w:rsid w:val="00060B54"/>
    <w:rsid w:val="00074B0A"/>
    <w:rsid w:val="00086ABB"/>
    <w:rsid w:val="000942AA"/>
    <w:rsid w:val="000953C5"/>
    <w:rsid w:val="000A258A"/>
    <w:rsid w:val="000A5A59"/>
    <w:rsid w:val="000B16E6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1FFC"/>
    <w:rsid w:val="00123685"/>
    <w:rsid w:val="00125D79"/>
    <w:rsid w:val="0013119D"/>
    <w:rsid w:val="00134CBE"/>
    <w:rsid w:val="00137687"/>
    <w:rsid w:val="00137912"/>
    <w:rsid w:val="001403FC"/>
    <w:rsid w:val="00140621"/>
    <w:rsid w:val="00141AC3"/>
    <w:rsid w:val="00146986"/>
    <w:rsid w:val="0015087A"/>
    <w:rsid w:val="0015130F"/>
    <w:rsid w:val="0015727E"/>
    <w:rsid w:val="00166987"/>
    <w:rsid w:val="00175165"/>
    <w:rsid w:val="00177DF0"/>
    <w:rsid w:val="00191103"/>
    <w:rsid w:val="001973AD"/>
    <w:rsid w:val="001A50A2"/>
    <w:rsid w:val="001A5F77"/>
    <w:rsid w:val="001B0844"/>
    <w:rsid w:val="001B514D"/>
    <w:rsid w:val="001B6B88"/>
    <w:rsid w:val="001C784D"/>
    <w:rsid w:val="001C7A72"/>
    <w:rsid w:val="001D17CC"/>
    <w:rsid w:val="001E1F37"/>
    <w:rsid w:val="001E1FAB"/>
    <w:rsid w:val="001F3698"/>
    <w:rsid w:val="001F54AA"/>
    <w:rsid w:val="001F56CD"/>
    <w:rsid w:val="001F62E7"/>
    <w:rsid w:val="0020054C"/>
    <w:rsid w:val="00200697"/>
    <w:rsid w:val="00200F0E"/>
    <w:rsid w:val="00201618"/>
    <w:rsid w:val="0021060C"/>
    <w:rsid w:val="00212EE3"/>
    <w:rsid w:val="00214256"/>
    <w:rsid w:val="002217C2"/>
    <w:rsid w:val="002220F7"/>
    <w:rsid w:val="002241F3"/>
    <w:rsid w:val="0022585D"/>
    <w:rsid w:val="00234F4F"/>
    <w:rsid w:val="00244EFD"/>
    <w:rsid w:val="002568DD"/>
    <w:rsid w:val="002647F1"/>
    <w:rsid w:val="00274119"/>
    <w:rsid w:val="002815D6"/>
    <w:rsid w:val="0028346F"/>
    <w:rsid w:val="002871FA"/>
    <w:rsid w:val="002A2A69"/>
    <w:rsid w:val="002A3BCB"/>
    <w:rsid w:val="002A6E5E"/>
    <w:rsid w:val="002A7107"/>
    <w:rsid w:val="002B66A8"/>
    <w:rsid w:val="002B7C00"/>
    <w:rsid w:val="002C4DFB"/>
    <w:rsid w:val="002E4C09"/>
    <w:rsid w:val="002E4E23"/>
    <w:rsid w:val="002E6027"/>
    <w:rsid w:val="002E771E"/>
    <w:rsid w:val="002F1AB5"/>
    <w:rsid w:val="00307DC4"/>
    <w:rsid w:val="0031289B"/>
    <w:rsid w:val="00322D9D"/>
    <w:rsid w:val="003241A4"/>
    <w:rsid w:val="00324A16"/>
    <w:rsid w:val="00333A13"/>
    <w:rsid w:val="00344EC6"/>
    <w:rsid w:val="00352CA5"/>
    <w:rsid w:val="003566C5"/>
    <w:rsid w:val="003662C6"/>
    <w:rsid w:val="00396BC2"/>
    <w:rsid w:val="003A1F11"/>
    <w:rsid w:val="003A22DB"/>
    <w:rsid w:val="003A479B"/>
    <w:rsid w:val="003A5847"/>
    <w:rsid w:val="003B3EBD"/>
    <w:rsid w:val="003C2820"/>
    <w:rsid w:val="003E07CC"/>
    <w:rsid w:val="003E09BE"/>
    <w:rsid w:val="003F3EBB"/>
    <w:rsid w:val="00401B2B"/>
    <w:rsid w:val="0040548B"/>
    <w:rsid w:val="00407262"/>
    <w:rsid w:val="004116D9"/>
    <w:rsid w:val="004138E2"/>
    <w:rsid w:val="00417007"/>
    <w:rsid w:val="004276E5"/>
    <w:rsid w:val="004578E2"/>
    <w:rsid w:val="0047190C"/>
    <w:rsid w:val="00476C85"/>
    <w:rsid w:val="00481AB2"/>
    <w:rsid w:val="00490245"/>
    <w:rsid w:val="0049598C"/>
    <w:rsid w:val="004A21EA"/>
    <w:rsid w:val="004A595D"/>
    <w:rsid w:val="004B5476"/>
    <w:rsid w:val="004C0935"/>
    <w:rsid w:val="004C1085"/>
    <w:rsid w:val="004C4FBA"/>
    <w:rsid w:val="004C62DC"/>
    <w:rsid w:val="00501DF2"/>
    <w:rsid w:val="00502411"/>
    <w:rsid w:val="00523069"/>
    <w:rsid w:val="005267A3"/>
    <w:rsid w:val="00526F93"/>
    <w:rsid w:val="005305CD"/>
    <w:rsid w:val="005314B6"/>
    <w:rsid w:val="00545ED6"/>
    <w:rsid w:val="00547426"/>
    <w:rsid w:val="005507ED"/>
    <w:rsid w:val="00551135"/>
    <w:rsid w:val="005540E8"/>
    <w:rsid w:val="005614D5"/>
    <w:rsid w:val="00570C5B"/>
    <w:rsid w:val="00586FEC"/>
    <w:rsid w:val="0059134D"/>
    <w:rsid w:val="005A50B1"/>
    <w:rsid w:val="005A61E0"/>
    <w:rsid w:val="005B11F2"/>
    <w:rsid w:val="005B4FF7"/>
    <w:rsid w:val="005B51AB"/>
    <w:rsid w:val="005E5BEF"/>
    <w:rsid w:val="0060095C"/>
    <w:rsid w:val="00601C23"/>
    <w:rsid w:val="00606020"/>
    <w:rsid w:val="00620CC1"/>
    <w:rsid w:val="00621D5B"/>
    <w:rsid w:val="00623ED1"/>
    <w:rsid w:val="00642AF9"/>
    <w:rsid w:val="006521F6"/>
    <w:rsid w:val="00653E81"/>
    <w:rsid w:val="00675080"/>
    <w:rsid w:val="00680A57"/>
    <w:rsid w:val="006818D2"/>
    <w:rsid w:val="0068205E"/>
    <w:rsid w:val="006827E5"/>
    <w:rsid w:val="00682F10"/>
    <w:rsid w:val="00691522"/>
    <w:rsid w:val="00692544"/>
    <w:rsid w:val="00692749"/>
    <w:rsid w:val="006A0DB5"/>
    <w:rsid w:val="006A11B5"/>
    <w:rsid w:val="006B28F2"/>
    <w:rsid w:val="006D4FAD"/>
    <w:rsid w:val="006D7B5B"/>
    <w:rsid w:val="006E1B81"/>
    <w:rsid w:val="006E5931"/>
    <w:rsid w:val="006E5E5B"/>
    <w:rsid w:val="006F01AC"/>
    <w:rsid w:val="006F7AB3"/>
    <w:rsid w:val="00706B0E"/>
    <w:rsid w:val="0072144D"/>
    <w:rsid w:val="00721D76"/>
    <w:rsid w:val="00730A85"/>
    <w:rsid w:val="0073527D"/>
    <w:rsid w:val="00747F5E"/>
    <w:rsid w:val="00763A40"/>
    <w:rsid w:val="007752A1"/>
    <w:rsid w:val="0077604B"/>
    <w:rsid w:val="00777BE6"/>
    <w:rsid w:val="007828ED"/>
    <w:rsid w:val="00790C7C"/>
    <w:rsid w:val="007A03DC"/>
    <w:rsid w:val="007B177D"/>
    <w:rsid w:val="007B4546"/>
    <w:rsid w:val="007C40CA"/>
    <w:rsid w:val="007C5003"/>
    <w:rsid w:val="007D48ED"/>
    <w:rsid w:val="007E195A"/>
    <w:rsid w:val="007E3EB6"/>
    <w:rsid w:val="007E42FE"/>
    <w:rsid w:val="007F6827"/>
    <w:rsid w:val="00811003"/>
    <w:rsid w:val="00812DFA"/>
    <w:rsid w:val="008208D5"/>
    <w:rsid w:val="00825FDD"/>
    <w:rsid w:val="00835109"/>
    <w:rsid w:val="0084247D"/>
    <w:rsid w:val="0084436B"/>
    <w:rsid w:val="00866596"/>
    <w:rsid w:val="008710C4"/>
    <w:rsid w:val="00873DDD"/>
    <w:rsid w:val="0087616E"/>
    <w:rsid w:val="008763FB"/>
    <w:rsid w:val="008773DF"/>
    <w:rsid w:val="0088038F"/>
    <w:rsid w:val="00880CE4"/>
    <w:rsid w:val="008821C1"/>
    <w:rsid w:val="00883040"/>
    <w:rsid w:val="00884AE8"/>
    <w:rsid w:val="00892ED2"/>
    <w:rsid w:val="00894C92"/>
    <w:rsid w:val="00894CDC"/>
    <w:rsid w:val="008A31BD"/>
    <w:rsid w:val="008A4B06"/>
    <w:rsid w:val="008A75AE"/>
    <w:rsid w:val="008B19D8"/>
    <w:rsid w:val="008B4D76"/>
    <w:rsid w:val="008C4B07"/>
    <w:rsid w:val="008D2ED6"/>
    <w:rsid w:val="008D490F"/>
    <w:rsid w:val="008D7A58"/>
    <w:rsid w:val="008F0C84"/>
    <w:rsid w:val="008F2D3A"/>
    <w:rsid w:val="008F452C"/>
    <w:rsid w:val="0090322D"/>
    <w:rsid w:val="00914088"/>
    <w:rsid w:val="0091624B"/>
    <w:rsid w:val="00920DDB"/>
    <w:rsid w:val="00921273"/>
    <w:rsid w:val="00921B50"/>
    <w:rsid w:val="009230E6"/>
    <w:rsid w:val="0093657F"/>
    <w:rsid w:val="00936FCC"/>
    <w:rsid w:val="00945E4D"/>
    <w:rsid w:val="00946C27"/>
    <w:rsid w:val="00952341"/>
    <w:rsid w:val="00952583"/>
    <w:rsid w:val="009548A7"/>
    <w:rsid w:val="0095542A"/>
    <w:rsid w:val="00957A2B"/>
    <w:rsid w:val="00962EBE"/>
    <w:rsid w:val="00967DA3"/>
    <w:rsid w:val="00970121"/>
    <w:rsid w:val="009824E7"/>
    <w:rsid w:val="00986C65"/>
    <w:rsid w:val="00986E98"/>
    <w:rsid w:val="00987648"/>
    <w:rsid w:val="00995C8B"/>
    <w:rsid w:val="009A27D0"/>
    <w:rsid w:val="009A54A4"/>
    <w:rsid w:val="009B0FF8"/>
    <w:rsid w:val="009B4070"/>
    <w:rsid w:val="009B5F1B"/>
    <w:rsid w:val="009D1A50"/>
    <w:rsid w:val="009D3018"/>
    <w:rsid w:val="009D49FE"/>
    <w:rsid w:val="009D52CB"/>
    <w:rsid w:val="009E22B9"/>
    <w:rsid w:val="009E7066"/>
    <w:rsid w:val="009F516A"/>
    <w:rsid w:val="00A07687"/>
    <w:rsid w:val="00A11232"/>
    <w:rsid w:val="00A14C49"/>
    <w:rsid w:val="00A17165"/>
    <w:rsid w:val="00A24996"/>
    <w:rsid w:val="00A256AD"/>
    <w:rsid w:val="00A30CFE"/>
    <w:rsid w:val="00A327CE"/>
    <w:rsid w:val="00A33940"/>
    <w:rsid w:val="00A43F30"/>
    <w:rsid w:val="00A451AD"/>
    <w:rsid w:val="00A46D38"/>
    <w:rsid w:val="00A52346"/>
    <w:rsid w:val="00A56759"/>
    <w:rsid w:val="00A6428A"/>
    <w:rsid w:val="00A740A8"/>
    <w:rsid w:val="00A74551"/>
    <w:rsid w:val="00A82685"/>
    <w:rsid w:val="00A82798"/>
    <w:rsid w:val="00A83E56"/>
    <w:rsid w:val="00A8410A"/>
    <w:rsid w:val="00A855CD"/>
    <w:rsid w:val="00A92509"/>
    <w:rsid w:val="00AB4BF9"/>
    <w:rsid w:val="00AC10F7"/>
    <w:rsid w:val="00AC1C52"/>
    <w:rsid w:val="00AD0E1C"/>
    <w:rsid w:val="00AE5B37"/>
    <w:rsid w:val="00AF04D4"/>
    <w:rsid w:val="00AF2150"/>
    <w:rsid w:val="00AF7B28"/>
    <w:rsid w:val="00B040EE"/>
    <w:rsid w:val="00B044FA"/>
    <w:rsid w:val="00B049DD"/>
    <w:rsid w:val="00B1170B"/>
    <w:rsid w:val="00B12587"/>
    <w:rsid w:val="00B379F6"/>
    <w:rsid w:val="00B55AA7"/>
    <w:rsid w:val="00B577B3"/>
    <w:rsid w:val="00B63B22"/>
    <w:rsid w:val="00B75BE0"/>
    <w:rsid w:val="00B8201C"/>
    <w:rsid w:val="00B94194"/>
    <w:rsid w:val="00B956C9"/>
    <w:rsid w:val="00BB0987"/>
    <w:rsid w:val="00BB4355"/>
    <w:rsid w:val="00BB4E46"/>
    <w:rsid w:val="00BC65C0"/>
    <w:rsid w:val="00BD0E87"/>
    <w:rsid w:val="00BD67E0"/>
    <w:rsid w:val="00BE1DA2"/>
    <w:rsid w:val="00BE4E00"/>
    <w:rsid w:val="00BF085B"/>
    <w:rsid w:val="00BF5401"/>
    <w:rsid w:val="00C05862"/>
    <w:rsid w:val="00C34930"/>
    <w:rsid w:val="00C530BA"/>
    <w:rsid w:val="00C533CF"/>
    <w:rsid w:val="00C57650"/>
    <w:rsid w:val="00C7560E"/>
    <w:rsid w:val="00C81B4A"/>
    <w:rsid w:val="00C83157"/>
    <w:rsid w:val="00CA01A1"/>
    <w:rsid w:val="00CD0061"/>
    <w:rsid w:val="00CD2A60"/>
    <w:rsid w:val="00CE4846"/>
    <w:rsid w:val="00D26FDB"/>
    <w:rsid w:val="00D41EED"/>
    <w:rsid w:val="00D42151"/>
    <w:rsid w:val="00D43616"/>
    <w:rsid w:val="00D468A2"/>
    <w:rsid w:val="00D56795"/>
    <w:rsid w:val="00D56F3E"/>
    <w:rsid w:val="00D6385E"/>
    <w:rsid w:val="00D644EB"/>
    <w:rsid w:val="00D7280D"/>
    <w:rsid w:val="00D73154"/>
    <w:rsid w:val="00DB4FE5"/>
    <w:rsid w:val="00DC643E"/>
    <w:rsid w:val="00DD1C70"/>
    <w:rsid w:val="00DD1C95"/>
    <w:rsid w:val="00DD2708"/>
    <w:rsid w:val="00E21468"/>
    <w:rsid w:val="00E21570"/>
    <w:rsid w:val="00E32A3A"/>
    <w:rsid w:val="00E33DE5"/>
    <w:rsid w:val="00E4634D"/>
    <w:rsid w:val="00E50521"/>
    <w:rsid w:val="00E579D7"/>
    <w:rsid w:val="00E57B82"/>
    <w:rsid w:val="00E67989"/>
    <w:rsid w:val="00E84591"/>
    <w:rsid w:val="00EA3E65"/>
    <w:rsid w:val="00EB0DAA"/>
    <w:rsid w:val="00EB3E57"/>
    <w:rsid w:val="00EB4765"/>
    <w:rsid w:val="00EC749E"/>
    <w:rsid w:val="00EF31F1"/>
    <w:rsid w:val="00EF37FA"/>
    <w:rsid w:val="00F00D53"/>
    <w:rsid w:val="00F0228B"/>
    <w:rsid w:val="00F02AAD"/>
    <w:rsid w:val="00F21F44"/>
    <w:rsid w:val="00F35248"/>
    <w:rsid w:val="00F35504"/>
    <w:rsid w:val="00F547B1"/>
    <w:rsid w:val="00F64E6D"/>
    <w:rsid w:val="00F84745"/>
    <w:rsid w:val="00F87A3A"/>
    <w:rsid w:val="00F91363"/>
    <w:rsid w:val="00F94D8C"/>
    <w:rsid w:val="00F955F1"/>
    <w:rsid w:val="00FA7B00"/>
    <w:rsid w:val="00FB0244"/>
    <w:rsid w:val="00FB29B3"/>
    <w:rsid w:val="00FC4089"/>
    <w:rsid w:val="00FD28E7"/>
    <w:rsid w:val="00FD3E7A"/>
    <w:rsid w:val="00FD41D3"/>
    <w:rsid w:val="00FE0587"/>
    <w:rsid w:val="00FE168B"/>
    <w:rsid w:val="00FE35A1"/>
    <w:rsid w:val="00FF518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E763C1D-D742-45B5-A9FD-749802E6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E1FA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E1FAB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E1FAB"/>
  </w:style>
  <w:style w:type="paragraph" w:styleId="Fuzeile">
    <w:name w:val="footer"/>
    <w:basedOn w:val="Standard"/>
    <w:link w:val="FuzeileZchn"/>
    <w:uiPriority w:val="99"/>
    <w:unhideWhenUsed/>
    <w:rsid w:val="001E1FAB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E1FAB"/>
  </w:style>
  <w:style w:type="table" w:styleId="Tabellenraster">
    <w:name w:val="Table Grid"/>
    <w:basedOn w:val="NormaleTabelle"/>
    <w:uiPriority w:val="39"/>
    <w:rsid w:val="00551135"/>
    <w:pPr>
      <w:spacing w:after="0" w:line="252" w:lineRule="auto"/>
    </w:pPr>
    <w:rPr>
      <w:color w:val="404040" w:themeColor="text1" w:themeTint="BF"/>
      <w:kern w:val="2"/>
      <w:sz w:val="28"/>
      <w:szCs w:val="20"/>
      <w:lang w:val="en-US" w:eastAsia="ja-JP"/>
      <w14:ligatures w14:val="standar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2</cp:revision>
  <dcterms:created xsi:type="dcterms:W3CDTF">2015-05-08T14:09:00Z</dcterms:created>
  <dcterms:modified xsi:type="dcterms:W3CDTF">2015-05-08T14:09:00Z</dcterms:modified>
</cp:coreProperties>
</file>